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BF4F" w14:textId="77777777" w:rsidR="00D123E8" w:rsidRPr="00D123E8" w:rsidRDefault="00D123E8" w:rsidP="00D123E8">
      <w:pPr>
        <w:rPr>
          <w:rFonts w:ascii="Times New Roman" w:hAnsi="Times New Roman" w:cs="Times New Roman"/>
          <w:b/>
          <w:sz w:val="21"/>
          <w:szCs w:val="21"/>
        </w:rPr>
      </w:pPr>
      <w:r w:rsidRPr="00D123E8">
        <w:rPr>
          <w:rFonts w:ascii="Times New Roman" w:hAnsi="Times New Roman" w:cs="Times New Roman"/>
          <w:b/>
          <w:sz w:val="21"/>
          <w:szCs w:val="21"/>
        </w:rPr>
        <w:t>РЕПУБЛИКА СРБИЈА</w:t>
      </w:r>
    </w:p>
    <w:p w14:paraId="1F62315D" w14:textId="77777777" w:rsidR="00D123E8" w:rsidRPr="00D123E8" w:rsidRDefault="00D123E8" w:rsidP="00D123E8">
      <w:pPr>
        <w:rPr>
          <w:rFonts w:ascii="Times New Roman" w:hAnsi="Times New Roman" w:cs="Times New Roman"/>
          <w:b/>
          <w:sz w:val="21"/>
          <w:szCs w:val="21"/>
        </w:rPr>
      </w:pPr>
      <w:r w:rsidRPr="00D123E8">
        <w:rPr>
          <w:rFonts w:ascii="Times New Roman" w:hAnsi="Times New Roman" w:cs="Times New Roman"/>
          <w:b/>
          <w:sz w:val="21"/>
          <w:szCs w:val="21"/>
        </w:rPr>
        <w:t>ОСНОВНА ШКОЛА</w:t>
      </w:r>
    </w:p>
    <w:p w14:paraId="150C7369" w14:textId="77777777" w:rsidR="00D123E8" w:rsidRPr="00D123E8" w:rsidRDefault="00D123E8" w:rsidP="00D123E8">
      <w:pPr>
        <w:rPr>
          <w:rFonts w:ascii="Times New Roman" w:hAnsi="Times New Roman" w:cs="Times New Roman"/>
          <w:b/>
          <w:sz w:val="21"/>
          <w:szCs w:val="21"/>
        </w:rPr>
      </w:pPr>
      <w:r w:rsidRPr="00D123E8">
        <w:rPr>
          <w:rFonts w:ascii="Times New Roman" w:hAnsi="Times New Roman" w:cs="Times New Roman"/>
          <w:b/>
          <w:sz w:val="21"/>
          <w:szCs w:val="21"/>
        </w:rPr>
        <w:t>“ЈОВАН ЈОВАНОВИЋ ЗМАЈ”</w:t>
      </w:r>
    </w:p>
    <w:p w14:paraId="19B44695" w14:textId="77777777" w:rsidR="00D123E8" w:rsidRPr="00D123E8" w:rsidRDefault="00D123E8" w:rsidP="00D123E8">
      <w:pPr>
        <w:rPr>
          <w:rFonts w:ascii="Times New Roman" w:hAnsi="Times New Roman" w:cs="Times New Roman"/>
          <w:b/>
          <w:sz w:val="21"/>
          <w:szCs w:val="21"/>
        </w:rPr>
      </w:pPr>
      <w:r w:rsidRPr="00D123E8">
        <w:rPr>
          <w:rFonts w:ascii="Times New Roman" w:hAnsi="Times New Roman" w:cs="Times New Roman"/>
          <w:b/>
          <w:sz w:val="21"/>
          <w:szCs w:val="21"/>
        </w:rPr>
        <w:t>О Б Р Е Н О В А Ц</w:t>
      </w:r>
    </w:p>
    <w:p w14:paraId="327923A8" w14:textId="7E4A25C4" w:rsidR="00D123E8" w:rsidRDefault="00D123E8" w:rsidP="00D123E8">
      <w:pPr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spellStart"/>
      <w:r w:rsidRPr="00D123E8">
        <w:rPr>
          <w:rFonts w:ascii="Times New Roman" w:hAnsi="Times New Roman" w:cs="Times New Roman"/>
          <w:b/>
          <w:sz w:val="21"/>
          <w:szCs w:val="21"/>
        </w:rPr>
        <w:t>Списак</w:t>
      </w:r>
      <w:proofErr w:type="spellEnd"/>
      <w:r w:rsidRPr="00D123E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123E8">
        <w:rPr>
          <w:rFonts w:ascii="Times New Roman" w:hAnsi="Times New Roman" w:cs="Times New Roman"/>
          <w:b/>
          <w:sz w:val="21"/>
          <w:szCs w:val="21"/>
        </w:rPr>
        <w:t>уџбеника</w:t>
      </w:r>
      <w:proofErr w:type="spellEnd"/>
      <w:r w:rsidRPr="00D123E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123E8">
        <w:rPr>
          <w:rFonts w:ascii="Times New Roman" w:hAnsi="Times New Roman" w:cs="Times New Roman"/>
          <w:b/>
          <w:sz w:val="21"/>
          <w:szCs w:val="21"/>
        </w:rPr>
        <w:t>који</w:t>
      </w:r>
      <w:proofErr w:type="spellEnd"/>
      <w:r w:rsidR="00405E8D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405E8D">
        <w:rPr>
          <w:rFonts w:ascii="Times New Roman" w:hAnsi="Times New Roman" w:cs="Times New Roman"/>
          <w:b/>
          <w:sz w:val="21"/>
          <w:szCs w:val="21"/>
        </w:rPr>
        <w:t>ће</w:t>
      </w:r>
      <w:proofErr w:type="spellEnd"/>
      <w:r w:rsidR="00405E8D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405E8D">
        <w:rPr>
          <w:rFonts w:ascii="Times New Roman" w:hAnsi="Times New Roman" w:cs="Times New Roman"/>
          <w:b/>
          <w:sz w:val="21"/>
          <w:szCs w:val="21"/>
        </w:rPr>
        <w:t>се</w:t>
      </w:r>
      <w:proofErr w:type="spellEnd"/>
      <w:r w:rsidR="00405E8D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405E8D">
        <w:rPr>
          <w:rFonts w:ascii="Times New Roman" w:hAnsi="Times New Roman" w:cs="Times New Roman"/>
          <w:b/>
          <w:sz w:val="21"/>
          <w:szCs w:val="21"/>
        </w:rPr>
        <w:t>користити</w:t>
      </w:r>
      <w:proofErr w:type="spellEnd"/>
      <w:r w:rsidR="00405E8D">
        <w:rPr>
          <w:rFonts w:ascii="Times New Roman" w:hAnsi="Times New Roman" w:cs="Times New Roman"/>
          <w:b/>
          <w:sz w:val="21"/>
          <w:szCs w:val="21"/>
        </w:rPr>
        <w:t xml:space="preserve"> у </w:t>
      </w:r>
      <w:proofErr w:type="spellStart"/>
      <w:r w:rsidR="00405E8D">
        <w:rPr>
          <w:rFonts w:ascii="Times New Roman" w:hAnsi="Times New Roman" w:cs="Times New Roman"/>
          <w:b/>
          <w:sz w:val="21"/>
          <w:szCs w:val="21"/>
        </w:rPr>
        <w:t>школској</w:t>
      </w:r>
      <w:proofErr w:type="spellEnd"/>
      <w:r w:rsidR="00405E8D">
        <w:rPr>
          <w:rFonts w:ascii="Times New Roman" w:hAnsi="Times New Roman" w:cs="Times New Roman"/>
          <w:b/>
          <w:sz w:val="21"/>
          <w:szCs w:val="21"/>
        </w:rPr>
        <w:t xml:space="preserve"> 202</w:t>
      </w:r>
      <w:r w:rsidR="00405E8D">
        <w:rPr>
          <w:rFonts w:ascii="Times New Roman" w:hAnsi="Times New Roman" w:cs="Times New Roman"/>
          <w:b/>
          <w:sz w:val="21"/>
          <w:szCs w:val="21"/>
          <w:lang w:val="sr-Cyrl-RS"/>
        </w:rPr>
        <w:t>2</w:t>
      </w:r>
      <w:r w:rsidR="00405E8D">
        <w:rPr>
          <w:rFonts w:ascii="Times New Roman" w:hAnsi="Times New Roman" w:cs="Times New Roman"/>
          <w:b/>
          <w:sz w:val="21"/>
          <w:szCs w:val="21"/>
        </w:rPr>
        <w:t>/202</w:t>
      </w:r>
      <w:r w:rsidR="00405E8D">
        <w:rPr>
          <w:rFonts w:ascii="Times New Roman" w:hAnsi="Times New Roman" w:cs="Times New Roman"/>
          <w:b/>
          <w:sz w:val="21"/>
          <w:szCs w:val="21"/>
          <w:lang w:val="sr-Cyrl-RS"/>
        </w:rPr>
        <w:t>3</w:t>
      </w:r>
      <w:r w:rsidRPr="00D123E8">
        <w:rPr>
          <w:rFonts w:ascii="Times New Roman" w:hAnsi="Times New Roman" w:cs="Times New Roman"/>
          <w:b/>
          <w:sz w:val="21"/>
          <w:szCs w:val="21"/>
        </w:rPr>
        <w:t>.години</w:t>
      </w:r>
    </w:p>
    <w:p w14:paraId="319F7191" w14:textId="1AE74650" w:rsidR="00E422B2" w:rsidRPr="00E422B2" w:rsidRDefault="00E422B2" w:rsidP="00D123E8">
      <w:pPr>
        <w:jc w:val="center"/>
        <w:rPr>
          <w:rFonts w:ascii="Times New Roman" w:hAnsi="Times New Roman" w:cs="Times New Roman"/>
          <w:b/>
          <w:sz w:val="21"/>
          <w:szCs w:val="21"/>
          <w:lang w:val="sr-Cyrl-RS"/>
        </w:rPr>
      </w:pPr>
      <w:r>
        <w:rPr>
          <w:rFonts w:ascii="Times New Roman" w:hAnsi="Times New Roman" w:cs="Times New Roman"/>
          <w:b/>
          <w:sz w:val="21"/>
          <w:szCs w:val="21"/>
          <w:lang w:val="sr-Cyrl-RS"/>
        </w:rPr>
        <w:t>ТРЕЋИ РАЗРЕД</w:t>
      </w:r>
    </w:p>
    <w:tbl>
      <w:tblPr>
        <w:tblW w:w="10465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48"/>
        <w:gridCol w:w="2514"/>
        <w:gridCol w:w="1750"/>
        <w:gridCol w:w="1709"/>
        <w:gridCol w:w="1955"/>
      </w:tblGrid>
      <w:tr w:rsidR="00D123E8" w14:paraId="166EFE23" w14:textId="77777777" w:rsidTr="00D123E8">
        <w:trPr>
          <w:trHeight w:val="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AC09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Р.Б.</w:t>
            </w:r>
            <w:bookmarkStart w:id="0" w:name="_heading=h.gjdgxs"/>
            <w:bookmarkEnd w:id="0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C477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</w:rPr>
              <w:t>НАСТАВНИ ПРЕДМЕТ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2D1FD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</w:rPr>
              <w:t>НАЗИВ УЏБЕНИКА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E98B2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</w:rPr>
              <w:t>ИЗДАВАЧ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4D0F0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</w:rPr>
              <w:t>АУТОР, ГОДИНА ИЗДАЊА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04CCB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</w:rPr>
              <w:t>БРОЈ И ДАТУМ РЕШЕЊА, ИЗ КАТАЛОГА</w:t>
            </w:r>
          </w:p>
        </w:tc>
      </w:tr>
      <w:tr w:rsidR="00D123E8" w14:paraId="54B136DC" w14:textId="77777777" w:rsidTr="00D123E8">
        <w:trPr>
          <w:trHeight w:val="10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37E4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B2501FE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5CA30C9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5BBE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9D2883A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CC0EAD1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СРПСКИ ЈЕЗИК 3</w:t>
            </w:r>
          </w:p>
          <w:p w14:paraId="6FFD3448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уџбенички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комплет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ћирилица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9E9F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Искрице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Читанка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2C54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5E61F0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E022B6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A05085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3DE532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„КЛЕТТ”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71C7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AFA520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5EA18F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6891C3" w14:textId="77777777" w:rsidR="00D123E8" w:rsidRDefault="00D123E8">
            <w:pPr>
              <w:widowControl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ACC320" w14:textId="77777777" w:rsidR="00D123E8" w:rsidRDefault="00D123E8">
            <w:pPr>
              <w:widowControl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Жежељ</w:t>
            </w:r>
            <w:proofErr w:type="spellEnd"/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81EF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A738976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6D5353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2280B9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650- 02-00550/2019-07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20. 1. 2020.</w:t>
            </w:r>
          </w:p>
        </w:tc>
      </w:tr>
      <w:tr w:rsidR="00D123E8" w14:paraId="0A9C52B6" w14:textId="77777777" w:rsidTr="00D123E8">
        <w:trPr>
          <w:trHeight w:val="8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28737" w14:textId="77777777" w:rsidR="00D123E8" w:rsidRDefault="00D123E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A1508" w14:textId="77777777" w:rsidR="00D123E8" w:rsidRDefault="00D12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BBC2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изражавања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D1DF" w14:textId="77777777" w:rsidR="00D123E8" w:rsidRDefault="00D123E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5464" w14:textId="77777777" w:rsidR="00D123E8" w:rsidRDefault="00D123E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6E40" w14:textId="77777777" w:rsidR="00D123E8" w:rsidRDefault="00D123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23E8" w14:paraId="766D0035" w14:textId="77777777" w:rsidTr="00D123E8">
        <w:trPr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D235" w14:textId="77777777" w:rsidR="00D123E8" w:rsidRDefault="00D123E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F6AC" w14:textId="77777777" w:rsidR="00D123E8" w:rsidRDefault="00D12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4FFE6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свеска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Читанку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9E51C" w14:textId="77777777" w:rsidR="00D123E8" w:rsidRDefault="00D123E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32C0" w14:textId="77777777" w:rsidR="00D123E8" w:rsidRDefault="00D123E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29F7A" w14:textId="77777777" w:rsidR="00D123E8" w:rsidRDefault="00D123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23E8" w14:paraId="79361D0F" w14:textId="77777777" w:rsidTr="00D123E8">
        <w:trPr>
          <w:trHeight w:val="1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D8E1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611AB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МАТЕМАТИКА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0B679" w14:textId="77777777" w:rsidR="00D123E8" w:rsidRDefault="00D123E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3,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5026A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„KЛETT”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A122" w14:textId="77777777" w:rsidR="00D123E8" w:rsidRDefault="00D123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Бранислав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Поповић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</w:t>
            </w:r>
            <w:proofErr w:type="spellStart"/>
            <w:r>
              <w:rPr>
                <w:rFonts w:ascii="Times New Roman" w:hAnsi="Times New Roman" w:cs="Times New Roman"/>
              </w:rPr>
              <w:t>Ненад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Вуловић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</w:t>
            </w:r>
            <w:proofErr w:type="spellStart"/>
            <w:r>
              <w:rPr>
                <w:rFonts w:ascii="Times New Roman" w:hAnsi="Times New Roman" w:cs="Times New Roman"/>
              </w:rPr>
              <w:t>Петар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Анокић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Мирјана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Кандић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5C4F" w14:textId="77777777" w:rsidR="00D123E8" w:rsidRDefault="00D123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650- 02-00616/2019-07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16. 1. 2020.</w:t>
            </w:r>
          </w:p>
        </w:tc>
      </w:tr>
      <w:tr w:rsidR="00D123E8" w14:paraId="04F32904" w14:textId="77777777" w:rsidTr="00D123E8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CAE7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45BC88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AB97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DE96ED6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ПРИРОДА И ДРУШТВО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DD50" w14:textId="77777777" w:rsidR="00D123E8" w:rsidRDefault="00D123E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</w:t>
            </w:r>
          </w:p>
          <w:p w14:paraId="29300A2D" w14:textId="77777777" w:rsidR="00D123E8" w:rsidRDefault="00D123E8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ћирилица</w:t>
            </w:r>
            <w:proofErr w:type="spellEnd"/>
          </w:p>
          <w:p w14:paraId="33031818" w14:textId="77777777" w:rsidR="00D123E8" w:rsidRDefault="00D123E8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2FF5" w14:textId="77777777" w:rsidR="00D123E8" w:rsidRDefault="00D123E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„KЛETT”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7850" w14:textId="77777777" w:rsidR="00D123E8" w:rsidRDefault="00D123E8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Зоран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Гаврић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  <w:p w14:paraId="33A05248" w14:textId="77777777" w:rsidR="00D123E8" w:rsidRDefault="00D123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Данијела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Павловић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156FE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650- 02-00527/2019-07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4. 2. 2020.</w:t>
            </w:r>
          </w:p>
        </w:tc>
      </w:tr>
      <w:tr w:rsidR="00D123E8" w14:paraId="429B2C59" w14:textId="77777777" w:rsidTr="00D123E8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30A7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4C6B54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6EAC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9A8B1AD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ЛИКОВНА      КУЛТУРА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4F09E" w14:textId="77777777" w:rsidR="00D123E8" w:rsidRDefault="00D123E8">
            <w:pPr>
              <w:widowControl w:val="0"/>
              <w:spacing w:before="240" w:after="24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D522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„KЛETT”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5D62" w14:textId="77777777" w:rsidR="00D123E8" w:rsidRDefault="00D123E8">
            <w:pPr>
              <w:widowControl w:val="0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Сања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Филиповић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B3EF6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650- 02-00533/2019-07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10.1. 2020.</w:t>
            </w:r>
          </w:p>
        </w:tc>
      </w:tr>
      <w:tr w:rsidR="00D123E8" w14:paraId="1BE97B1C" w14:textId="77777777" w:rsidTr="00D123E8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906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8FAB17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5803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C744FF1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МУЗИЧКА КУЛТУРА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BD45" w14:textId="77777777" w:rsidR="00D123E8" w:rsidRDefault="00D123E8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EF69" w14:textId="77777777" w:rsidR="00D123E8" w:rsidRDefault="00D12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„KЛETT”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565FD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Габријела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Грујић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Маја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Соколовић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Игњачевић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66265" w14:textId="77777777" w:rsidR="00D123E8" w:rsidRDefault="00D123E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650- 02-00530/2019-07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28.1. 2020.</w:t>
            </w:r>
          </w:p>
        </w:tc>
      </w:tr>
      <w:tr w:rsidR="00D123E8" w14:paraId="486DD667" w14:textId="77777777" w:rsidTr="00D123E8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A069" w14:textId="77777777" w:rsidR="00D123E8" w:rsidRDefault="00D123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6.</w:t>
            </w:r>
          </w:p>
          <w:p w14:paraId="032AC1AD" w14:textId="77777777" w:rsidR="00D123E8" w:rsidRDefault="00D123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A54C20C" w14:textId="77777777" w:rsidR="00D123E8" w:rsidRDefault="00D123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02AE" w14:textId="77777777" w:rsidR="00D123E8" w:rsidRDefault="00D123E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A029" w14:textId="77777777" w:rsidR="00D123E8" w:rsidRDefault="00D123E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Discover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English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Starter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енглески језик за трећи разред основне школе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; уџбенички комплет </w:t>
            </w:r>
            <w:r>
              <w:rPr>
                <w:rFonts w:ascii="Times New Roman" w:hAnsi="Times New Roman" w:cs="Times New Roman"/>
                <w:lang w:val="sr-Cyrl-RS"/>
              </w:rPr>
              <w:t xml:space="preserve">(уџбеник, аудио </w:t>
            </w:r>
            <w:proofErr w:type="spellStart"/>
            <w:r>
              <w:rPr>
                <w:rFonts w:ascii="Times New Roman" w:hAnsi="Times New Roman" w:cs="Times New Roman"/>
              </w:rPr>
              <w:t>компакт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свеска)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FB4B" w14:textId="77777777" w:rsidR="00D123E8" w:rsidRDefault="00D123E8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,,АКРОНОЛО''</w:t>
            </w:r>
          </w:p>
          <w:p w14:paraId="33954124" w14:textId="77777777" w:rsidR="00D123E8" w:rsidRDefault="00D123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D432" w14:textId="77777777" w:rsidR="00D123E8" w:rsidRDefault="00D123E8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Аутор уџбеника: </w:t>
            </w:r>
          </w:p>
          <w:p w14:paraId="5509855D" w14:textId="77777777" w:rsidR="00D123E8" w:rsidRDefault="00D123E8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Jody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Boyle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; </w:t>
            </w:r>
          </w:p>
          <w:p w14:paraId="694E1CB8" w14:textId="77777777" w:rsidR="00D123E8" w:rsidRDefault="00D123E8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аутор радне свеске : </w:t>
            </w:r>
          </w:p>
          <w:p w14:paraId="74B0BA2C" w14:textId="77777777" w:rsidR="00D123E8" w:rsidRDefault="00D123E8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Fiona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Beddall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2970" w14:textId="77777777" w:rsidR="00D123E8" w:rsidRDefault="00D123E8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650-02-00539/2019-07 </w:t>
            </w:r>
          </w:p>
          <w:p w14:paraId="37B9867A" w14:textId="77777777" w:rsidR="00D123E8" w:rsidRDefault="00D123E8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68D986" w14:textId="77777777" w:rsidR="00D123E8" w:rsidRDefault="00D123E8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30.12.2019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</w:tr>
    </w:tbl>
    <w:p w14:paraId="38C6F666" w14:textId="77777777" w:rsidR="00D123E8" w:rsidRDefault="00D123E8" w:rsidP="00D123E8">
      <w:pPr>
        <w:rPr>
          <w:rFonts w:ascii="Times New Roman" w:hAnsi="Times New Roman" w:cs="Times New Roman"/>
          <w:sz w:val="21"/>
          <w:szCs w:val="21"/>
        </w:rPr>
      </w:pPr>
      <w:bookmarkStart w:id="1" w:name="_GoBack"/>
      <w:bookmarkEnd w:id="1"/>
    </w:p>
    <w:p w14:paraId="1AF0163E" w14:textId="77777777" w:rsidR="00D123E8" w:rsidRDefault="00D123E8" w:rsidP="00D123E8">
      <w:pPr>
        <w:tabs>
          <w:tab w:val="left" w:pos="1470"/>
        </w:tabs>
        <w:rPr>
          <w:rFonts w:cs="Times New Roman"/>
          <w:sz w:val="32"/>
          <w:szCs w:val="32"/>
          <w:lang w:val="sr-Cyrl-RS"/>
        </w:rPr>
      </w:pPr>
    </w:p>
    <w:p w14:paraId="07920598" w14:textId="77777777" w:rsidR="00D123E8" w:rsidRDefault="00D123E8" w:rsidP="00D123E8">
      <w:pPr>
        <w:rPr>
          <w:rFonts w:ascii="Times New Roman" w:hAnsi="Times New Roman" w:cs="Times New Roman"/>
          <w:sz w:val="21"/>
          <w:szCs w:val="21"/>
        </w:rPr>
      </w:pPr>
    </w:p>
    <w:p w14:paraId="07ED4D1F" w14:textId="77777777" w:rsidR="00006469" w:rsidRDefault="00006469"/>
    <w:sectPr w:rsidR="00006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E8"/>
    <w:rsid w:val="00006469"/>
    <w:rsid w:val="00405E8D"/>
    <w:rsid w:val="00511EBE"/>
    <w:rsid w:val="00524F8D"/>
    <w:rsid w:val="00D123E8"/>
    <w:rsid w:val="00D6132A"/>
    <w:rsid w:val="00E4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5791"/>
  <w15:chartTrackingRefBased/>
  <w15:docId w15:val="{DC76C914-8EB3-4824-B302-1042F542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3E8"/>
    <w:pPr>
      <w:spacing w:after="200" w:line="276" w:lineRule="auto"/>
    </w:pPr>
    <w:rPr>
      <w:rFonts w:ascii="Calibri" w:eastAsia="Calibri" w:hAnsi="Calibri" w:cs="Calibri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7</cp:lastModifiedBy>
  <cp:revision>6</cp:revision>
  <dcterms:created xsi:type="dcterms:W3CDTF">2021-05-14T17:25:00Z</dcterms:created>
  <dcterms:modified xsi:type="dcterms:W3CDTF">2022-05-23T06:31:00Z</dcterms:modified>
</cp:coreProperties>
</file>