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BF4F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14:paraId="1F62315D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14:paraId="150C7369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14:paraId="19B44695" w14:textId="77777777" w:rsidR="00D123E8" w:rsidRPr="00D123E8" w:rsidRDefault="00D123E8" w:rsidP="00D123E8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14:paraId="327923A8" w14:textId="7E4A25C4" w:rsidR="00D123E8" w:rsidRDefault="00D123E8" w:rsidP="00D123E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123E8">
        <w:rPr>
          <w:rFonts w:ascii="Times New Roman" w:hAnsi="Times New Roman" w:cs="Times New Roman"/>
          <w:b/>
          <w:sz w:val="21"/>
          <w:szCs w:val="21"/>
        </w:rPr>
        <w:t>Списак</w:t>
      </w:r>
      <w:proofErr w:type="spellEnd"/>
      <w:r w:rsidRPr="00D123E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123E8">
        <w:rPr>
          <w:rFonts w:ascii="Times New Roman" w:hAnsi="Times New Roman" w:cs="Times New Roman"/>
          <w:b/>
          <w:sz w:val="21"/>
          <w:szCs w:val="21"/>
        </w:rPr>
        <w:t>уџбеника</w:t>
      </w:r>
      <w:proofErr w:type="spellEnd"/>
      <w:r w:rsidRPr="00D123E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123E8">
        <w:rPr>
          <w:rFonts w:ascii="Times New Roman" w:hAnsi="Times New Roman" w:cs="Times New Roman"/>
          <w:b/>
          <w:sz w:val="21"/>
          <w:szCs w:val="21"/>
        </w:rPr>
        <w:t>који</w:t>
      </w:r>
      <w:proofErr w:type="spellEnd"/>
      <w:r w:rsidR="00405E8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05E8D">
        <w:rPr>
          <w:rFonts w:ascii="Times New Roman" w:hAnsi="Times New Roman" w:cs="Times New Roman"/>
          <w:b/>
          <w:sz w:val="21"/>
          <w:szCs w:val="21"/>
        </w:rPr>
        <w:t>ће</w:t>
      </w:r>
      <w:proofErr w:type="spellEnd"/>
      <w:r w:rsidR="00405E8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05E8D">
        <w:rPr>
          <w:rFonts w:ascii="Times New Roman" w:hAnsi="Times New Roman" w:cs="Times New Roman"/>
          <w:b/>
          <w:sz w:val="21"/>
          <w:szCs w:val="21"/>
        </w:rPr>
        <w:t>се</w:t>
      </w:r>
      <w:proofErr w:type="spellEnd"/>
      <w:r w:rsidR="00405E8D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05E8D">
        <w:rPr>
          <w:rFonts w:ascii="Times New Roman" w:hAnsi="Times New Roman" w:cs="Times New Roman"/>
          <w:b/>
          <w:sz w:val="21"/>
          <w:szCs w:val="21"/>
        </w:rPr>
        <w:t>користити</w:t>
      </w:r>
      <w:proofErr w:type="spellEnd"/>
      <w:r w:rsidR="00405E8D">
        <w:rPr>
          <w:rFonts w:ascii="Times New Roman" w:hAnsi="Times New Roman" w:cs="Times New Roman"/>
          <w:b/>
          <w:sz w:val="21"/>
          <w:szCs w:val="21"/>
        </w:rPr>
        <w:t xml:space="preserve"> у </w:t>
      </w:r>
      <w:proofErr w:type="spellStart"/>
      <w:r w:rsidR="00405E8D">
        <w:rPr>
          <w:rFonts w:ascii="Times New Roman" w:hAnsi="Times New Roman" w:cs="Times New Roman"/>
          <w:b/>
          <w:sz w:val="21"/>
          <w:szCs w:val="21"/>
        </w:rPr>
        <w:t>школској</w:t>
      </w:r>
      <w:proofErr w:type="spellEnd"/>
      <w:r w:rsidR="00405E8D">
        <w:rPr>
          <w:rFonts w:ascii="Times New Roman" w:hAnsi="Times New Roman" w:cs="Times New Roman"/>
          <w:b/>
          <w:sz w:val="21"/>
          <w:szCs w:val="21"/>
        </w:rPr>
        <w:t xml:space="preserve"> 202</w:t>
      </w:r>
      <w:r w:rsidR="00405E8D">
        <w:rPr>
          <w:rFonts w:ascii="Times New Roman" w:hAnsi="Times New Roman" w:cs="Times New Roman"/>
          <w:b/>
          <w:sz w:val="21"/>
          <w:szCs w:val="21"/>
          <w:lang w:val="sr-Cyrl-RS"/>
        </w:rPr>
        <w:t>2</w:t>
      </w:r>
      <w:r w:rsidR="00405E8D">
        <w:rPr>
          <w:rFonts w:ascii="Times New Roman" w:hAnsi="Times New Roman" w:cs="Times New Roman"/>
          <w:b/>
          <w:sz w:val="21"/>
          <w:szCs w:val="21"/>
        </w:rPr>
        <w:t>/202</w:t>
      </w:r>
      <w:r w:rsidR="00405E8D">
        <w:rPr>
          <w:rFonts w:ascii="Times New Roman" w:hAnsi="Times New Roman" w:cs="Times New Roman"/>
          <w:b/>
          <w:sz w:val="21"/>
          <w:szCs w:val="21"/>
          <w:lang w:val="sr-Cyrl-RS"/>
        </w:rPr>
        <w:t>3</w:t>
      </w:r>
      <w:r w:rsidRPr="00D123E8">
        <w:rPr>
          <w:rFonts w:ascii="Times New Roman" w:hAnsi="Times New Roman" w:cs="Times New Roman"/>
          <w:b/>
          <w:sz w:val="21"/>
          <w:szCs w:val="21"/>
        </w:rPr>
        <w:t>.години</w:t>
      </w:r>
    </w:p>
    <w:p w14:paraId="319F7191" w14:textId="1AE74650" w:rsidR="00E422B2" w:rsidRPr="00E422B2" w:rsidRDefault="00E422B2" w:rsidP="00D123E8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ТРЕЋИ РАЗРЕД</w:t>
      </w:r>
    </w:p>
    <w:tbl>
      <w:tblPr>
        <w:tblW w:w="10465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948"/>
        <w:gridCol w:w="2514"/>
        <w:gridCol w:w="1750"/>
        <w:gridCol w:w="1709"/>
        <w:gridCol w:w="1955"/>
      </w:tblGrid>
      <w:tr w:rsidR="00D123E8" w14:paraId="166EFE23" w14:textId="77777777" w:rsidTr="00D123E8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AC09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Р.Б.</w:t>
            </w:r>
            <w:bookmarkStart w:id="0" w:name="_heading=h.gjdgxs"/>
            <w:bookmarkEnd w:id="0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C47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НАСТАВНИ ПРЕДМЕТ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D1FD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98B2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ИЗДАВАЧ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D0F0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АУТОР, ГОДИНА ИЗДАЊА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4CCB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БРОЈ И ДАТУМ РЕШЕЊА, ИЗ КАТАЛОГА</w:t>
            </w:r>
          </w:p>
        </w:tc>
      </w:tr>
      <w:tr w:rsidR="00D123E8" w14:paraId="54B136DC" w14:textId="77777777" w:rsidTr="00D123E8">
        <w:trPr>
          <w:trHeight w:val="10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37E4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B2501FE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5CA30C9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5BBE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9D2883A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C0EAD1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СРПСКИ ЈЕЗИК 3</w:t>
            </w:r>
          </w:p>
          <w:p w14:paraId="6FFD3448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ћирилица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9E9F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Искрице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Читанка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2C54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95E61F0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4E022B6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A05085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23DE532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„КЛЕТТ”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1C7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AFA520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5EA18F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6891C3" w14:textId="77777777" w:rsidR="00D123E8" w:rsidRDefault="00D123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ACC320" w14:textId="77777777" w:rsidR="00D123E8" w:rsidRDefault="00D123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Жежељ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81EF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738976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6D5353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2280B9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650- 02-00550/2019-07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20. 1. 2020.</w:t>
            </w:r>
          </w:p>
        </w:tc>
      </w:tr>
      <w:tr w:rsidR="00D123E8" w14:paraId="0A9C52B6" w14:textId="77777777" w:rsidTr="00D123E8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8737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A1508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BBC2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изражавања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D1DF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5464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6E40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23E8" w14:paraId="766D0035" w14:textId="77777777" w:rsidTr="00D123E8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D235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F6AC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FFE6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Читанку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E51C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32C0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9F7A" w14:textId="77777777" w:rsidR="00D123E8" w:rsidRDefault="00D123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23E8" w14:paraId="79361D0F" w14:textId="77777777" w:rsidTr="00D123E8">
        <w:trPr>
          <w:trHeight w:val="1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D8E1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11AB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МАТЕМАТИКА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B679" w14:textId="77777777" w:rsidR="00D123E8" w:rsidRDefault="00D123E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3,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026A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A122" w14:textId="77777777" w:rsidR="00D123E8" w:rsidRDefault="00D12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</w:t>
            </w:r>
            <w:proofErr w:type="spellStart"/>
            <w:r>
              <w:rPr>
                <w:rFonts w:ascii="Times New Roman" w:hAnsi="Times New Roman" w:cs="Times New Roman"/>
              </w:rPr>
              <w:t>Ненад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</w:t>
            </w:r>
            <w:proofErr w:type="spellStart"/>
            <w:r>
              <w:rPr>
                <w:rFonts w:ascii="Times New Roman" w:hAnsi="Times New Roman" w:cs="Times New Roman"/>
              </w:rPr>
              <w:t>Петар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Анокић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Мирјана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Кандић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5C4F" w14:textId="77777777" w:rsidR="00D123E8" w:rsidRDefault="00D12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650- 02-00616/2019-07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16. 1. 2020.</w:t>
            </w:r>
          </w:p>
        </w:tc>
      </w:tr>
      <w:tr w:rsidR="00D123E8" w14:paraId="04F32904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CAE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45BC88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AB97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DE96ED6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ПРИРОДА И ДРУШТВО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DD50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</w:p>
          <w:p w14:paraId="29300A2D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ћирилица</w:t>
            </w:r>
            <w:proofErr w:type="spellEnd"/>
          </w:p>
          <w:p w14:paraId="33031818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2FF5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7850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Гаврић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</w:p>
          <w:p w14:paraId="33A05248" w14:textId="77777777" w:rsidR="00D123E8" w:rsidRDefault="00D12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Павловић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56FE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650- 02-00527/2019-07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4. 2. 2020.</w:t>
            </w:r>
          </w:p>
        </w:tc>
      </w:tr>
      <w:tr w:rsidR="00D123E8" w14:paraId="429B2C59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30A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74C6B54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EAC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9A8B1AD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ЛИКОВНА      КУЛТУРА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F09E" w14:textId="77777777" w:rsidR="00D123E8" w:rsidRDefault="00D123E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D522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5D62" w14:textId="77777777" w:rsidR="00D123E8" w:rsidRDefault="00D123E8">
            <w:pPr>
              <w:widowControl w:val="0"/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3EF6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650- 02-00533/2019-07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10.1. 2020.</w:t>
            </w:r>
          </w:p>
        </w:tc>
      </w:tr>
      <w:tr w:rsidR="00D123E8" w14:paraId="1BE97B1C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906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58FAB17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803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744FF1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МУЗИЧКА КУЛТУРА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BD45" w14:textId="77777777" w:rsidR="00D123E8" w:rsidRDefault="00D123E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EF69" w14:textId="77777777" w:rsidR="00D123E8" w:rsidRDefault="00D123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„KЛETT”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65FD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Габријела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Грујић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Соколовић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Игњачевић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6265" w14:textId="77777777" w:rsidR="00D123E8" w:rsidRDefault="00D123E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650- 02-00530/2019-07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28.1. 2020.</w:t>
            </w:r>
          </w:p>
        </w:tc>
      </w:tr>
      <w:tr w:rsidR="00D123E8" w14:paraId="486DD667" w14:textId="77777777" w:rsidTr="00D123E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A069" w14:textId="77777777" w:rsidR="00D123E8" w:rsidRDefault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  <w:p w14:paraId="032AC1AD" w14:textId="77777777" w:rsidR="00D123E8" w:rsidRDefault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A54C20C" w14:textId="77777777" w:rsidR="00D123E8" w:rsidRDefault="00D123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02AE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A029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Discover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English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Starter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енглески језик за трећи разред основне школе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; уџбенички комплет </w:t>
            </w:r>
            <w:r>
              <w:rPr>
                <w:rFonts w:ascii="Times New Roman" w:hAnsi="Times New Roman" w:cs="Times New Roman"/>
                <w:lang w:val="sr-Cyrl-RS"/>
              </w:rPr>
              <w:t xml:space="preserve">(уџбеник, аудио </w:t>
            </w:r>
            <w:proofErr w:type="spellStart"/>
            <w:r>
              <w:rPr>
                <w:rFonts w:ascii="Times New Roman" w:hAnsi="Times New Roman" w:cs="Times New Roman"/>
              </w:rPr>
              <w:t>компакт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свеска)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FB4B" w14:textId="77777777" w:rsidR="00D123E8" w:rsidRDefault="00D123E8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,,АКРОНОЛО''</w:t>
            </w:r>
          </w:p>
          <w:p w14:paraId="33954124" w14:textId="77777777" w:rsidR="00D123E8" w:rsidRDefault="00D12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D432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Аутор уџбеника: </w:t>
            </w:r>
          </w:p>
          <w:p w14:paraId="5509855D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Jody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Boyle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; </w:t>
            </w:r>
          </w:p>
          <w:p w14:paraId="694E1CB8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аутор радне свеске : </w:t>
            </w:r>
          </w:p>
          <w:p w14:paraId="74B0BA2C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Fiona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Beddall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970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650-02-00539/2019-07 </w:t>
            </w:r>
          </w:p>
          <w:p w14:paraId="37B9867A" w14:textId="77777777" w:rsidR="00D123E8" w:rsidRDefault="00D123E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68D986" w14:textId="77777777" w:rsidR="00D123E8" w:rsidRDefault="00D123E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30.12.2019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</w:tr>
    </w:tbl>
    <w:p w14:paraId="38C6F666" w14:textId="77777777" w:rsidR="00D123E8" w:rsidRDefault="00D123E8" w:rsidP="00D123E8">
      <w:pPr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14:paraId="1AF0163E" w14:textId="77777777" w:rsidR="00D123E8" w:rsidRDefault="00D123E8" w:rsidP="00D123E8">
      <w:pPr>
        <w:tabs>
          <w:tab w:val="left" w:pos="1470"/>
        </w:tabs>
        <w:rPr>
          <w:rFonts w:cs="Times New Roman"/>
          <w:sz w:val="32"/>
          <w:szCs w:val="32"/>
          <w:lang w:val="sr-Cyrl-RS"/>
        </w:rPr>
      </w:pPr>
    </w:p>
    <w:p w14:paraId="07920598" w14:textId="77777777" w:rsidR="00D123E8" w:rsidRDefault="00D123E8" w:rsidP="00D123E8">
      <w:pPr>
        <w:rPr>
          <w:rFonts w:ascii="Times New Roman" w:hAnsi="Times New Roman" w:cs="Times New Roman"/>
          <w:sz w:val="21"/>
          <w:szCs w:val="21"/>
        </w:rPr>
      </w:pPr>
    </w:p>
    <w:p w14:paraId="07ED4D1F" w14:textId="77777777" w:rsidR="00006469" w:rsidRDefault="00006469"/>
    <w:sectPr w:rsidR="00006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8"/>
    <w:rsid w:val="00006469"/>
    <w:rsid w:val="00405E8D"/>
    <w:rsid w:val="00511EBE"/>
    <w:rsid w:val="00524F8D"/>
    <w:rsid w:val="00D123E8"/>
    <w:rsid w:val="00D6132A"/>
    <w:rsid w:val="00E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5791"/>
  <w15:chartTrackingRefBased/>
  <w15:docId w15:val="{DC76C914-8EB3-4824-B302-1042F542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E8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7</cp:lastModifiedBy>
  <cp:revision>6</cp:revision>
  <dcterms:created xsi:type="dcterms:W3CDTF">2021-05-14T17:25:00Z</dcterms:created>
  <dcterms:modified xsi:type="dcterms:W3CDTF">2022-05-23T06:31:00Z</dcterms:modified>
</cp:coreProperties>
</file>