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96" w:rsidRDefault="00825696" w:rsidP="00825696">
      <w:pPr>
        <w:jc w:val="center"/>
        <w:rPr>
          <w:rFonts w:ascii="Times New Roman" w:hAnsi="Times New Roman" w:cs="Times New Roman"/>
          <w:b/>
          <w:sz w:val="21"/>
          <w:szCs w:val="21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1"/>
          <w:szCs w:val="21"/>
          <w:lang w:val="sr-Cyrl-RS"/>
        </w:rPr>
        <w:t>ОСМИ РАЗРЕД</w:t>
      </w:r>
    </w:p>
    <w:p w:rsidR="00825696" w:rsidRDefault="00825696" w:rsidP="008256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sr-Cyrl-RS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shd w:val="clear" w:color="auto" w:fill="B7B7B7"/>
          <w:lang w:val="sr-Cyrl-RS"/>
        </w:rPr>
        <w:t xml:space="preserve"> </w:t>
      </w:r>
    </w:p>
    <w:tbl>
      <w:tblPr>
        <w:tblW w:w="0" w:type="auto"/>
        <w:tblInd w:w="-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6"/>
        <w:gridCol w:w="2050"/>
        <w:gridCol w:w="1820"/>
        <w:gridCol w:w="2013"/>
        <w:gridCol w:w="1820"/>
        <w:gridCol w:w="1678"/>
      </w:tblGrid>
      <w:tr w:rsidR="00825696" w:rsidTr="00825696">
        <w:trPr>
          <w:trHeight w:val="9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Р.Б.</w:t>
            </w:r>
            <w:bookmarkStart w:id="1" w:name="_heading=h.gjdgxs"/>
            <w:bookmarkEnd w:id="1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B7B7B7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B7B7B7"/>
                <w:lang w:val="sr-Cyrl-RS"/>
              </w:rPr>
              <w:t>НАСТАВНИ ПРЕДМЕТ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B7B7B7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B7B7B7"/>
                <w:lang w:val="sr-Cyrl-RS"/>
              </w:rPr>
              <w:t>НАЗИВ УЏБЕНИКА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B7B7B7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B7B7B7"/>
                <w:lang w:val="sr-Cyrl-RS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B7B7B7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B7B7B7"/>
                <w:lang w:val="sr-Cyrl-RS"/>
              </w:rPr>
              <w:t>АУТОР, ГОДИНА ИЗДАЊА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B7B7B7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B7B7B7"/>
                <w:lang w:val="sr-Cyrl-RS"/>
              </w:rPr>
              <w:t>БРОЈ И ДАТУМ РЕШЕЊА, ИЗ КАТАЛОГА</w:t>
            </w:r>
          </w:p>
        </w:tc>
      </w:tr>
      <w:tr w:rsidR="00825696" w:rsidTr="00825696">
        <w:trPr>
          <w:trHeight w:val="24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825696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825696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ФИЗИКА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Физика 8, уџбеник са збирком задатака и лабораторијским вежбама за осми разред основне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825696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Душан Поповић, Милена Бог</w:t>
            </w:r>
            <w:r w:rsidR="001A1F72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дановић, Александар Кандић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650-02-00254/2020-07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20.11.2020.</w:t>
            </w:r>
          </w:p>
        </w:tc>
      </w:tr>
      <w:tr w:rsidR="00825696" w:rsidTr="00825696">
        <w:trPr>
          <w:trHeight w:val="2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spacing w:after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spacing w:after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Физика 8, збирка задатака са лабораторијским вежбама за осми разред основне школе; уџбенички комплет; ћирилица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825696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Душан Поповић, Милена Богдановић, Александар Кандић </w:t>
            </w:r>
          </w:p>
          <w:p w:rsidR="00825696" w:rsidRDefault="00825696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650-02-00254/2020-07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20.11.2020.</w:t>
            </w:r>
          </w:p>
        </w:tc>
      </w:tr>
      <w:tr w:rsidR="00825696" w:rsidTr="00825696">
        <w:trPr>
          <w:trHeight w:val="24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825696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825696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825696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ХЕМИЈА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Хемија 8, уџбеник за осми разред основне школе;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„KLETT”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 w:rsidP="001A1F72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Дра</w:t>
            </w:r>
            <w:r w:rsidR="001A1F72">
              <w:rPr>
                <w:rFonts w:ascii="Times New Roman" w:hAnsi="Times New Roman" w:cs="Times New Roman"/>
                <w:sz w:val="22"/>
                <w:szCs w:val="22"/>
              </w:rPr>
              <w:t>гица</w:t>
            </w:r>
            <w:proofErr w:type="spellEnd"/>
            <w:r w:rsidR="001A1F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A1F72">
              <w:rPr>
                <w:rFonts w:ascii="Times New Roman" w:hAnsi="Times New Roman" w:cs="Times New Roman"/>
                <w:sz w:val="22"/>
                <w:szCs w:val="22"/>
              </w:rPr>
              <w:t>Тривић</w:t>
            </w:r>
            <w:proofErr w:type="spellEnd"/>
            <w:r w:rsidR="001A1F7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1A1F72">
              <w:rPr>
                <w:rFonts w:ascii="Times New Roman" w:hAnsi="Times New Roman" w:cs="Times New Roman"/>
                <w:sz w:val="22"/>
                <w:szCs w:val="22"/>
              </w:rPr>
              <w:t>Весна</w:t>
            </w:r>
            <w:proofErr w:type="spellEnd"/>
            <w:r w:rsidR="001A1F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A1F72">
              <w:rPr>
                <w:rFonts w:ascii="Times New Roman" w:hAnsi="Times New Roman" w:cs="Times New Roman"/>
                <w:sz w:val="22"/>
                <w:szCs w:val="22"/>
              </w:rPr>
              <w:t>Миланоић</w:t>
            </w:r>
            <w:proofErr w:type="spellEnd"/>
            <w:r w:rsidR="001A1F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650-02-00288/2020 -07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2.12.2020.</w:t>
            </w:r>
          </w:p>
        </w:tc>
      </w:tr>
      <w:tr w:rsidR="00825696" w:rsidTr="00825696">
        <w:trPr>
          <w:trHeight w:val="2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spacing w:after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spacing w:after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Хемија 8, збирка задатака са лабораторијским вежбама за осми разред основне школе; уџбенички комплет; ћирилица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„KLETT”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 w:rsidP="001A1F72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Дра</w:t>
            </w:r>
            <w:r w:rsidR="001A1F72">
              <w:rPr>
                <w:rFonts w:ascii="Times New Roman" w:hAnsi="Times New Roman" w:cs="Times New Roman"/>
                <w:sz w:val="22"/>
                <w:szCs w:val="22"/>
              </w:rPr>
              <w:t>гица</w:t>
            </w:r>
            <w:proofErr w:type="spellEnd"/>
            <w:r w:rsidR="001A1F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A1F72">
              <w:rPr>
                <w:rFonts w:ascii="Times New Roman" w:hAnsi="Times New Roman" w:cs="Times New Roman"/>
                <w:sz w:val="22"/>
                <w:szCs w:val="22"/>
              </w:rPr>
              <w:t>Тривић</w:t>
            </w:r>
            <w:proofErr w:type="spellEnd"/>
            <w:r w:rsidR="001A1F7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1A1F72">
              <w:rPr>
                <w:rFonts w:ascii="Times New Roman" w:hAnsi="Times New Roman" w:cs="Times New Roman"/>
                <w:sz w:val="22"/>
                <w:szCs w:val="22"/>
              </w:rPr>
              <w:t>Весна</w:t>
            </w:r>
            <w:proofErr w:type="spellEnd"/>
            <w:r w:rsidR="001A1F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A1F72">
              <w:rPr>
                <w:rFonts w:ascii="Times New Roman" w:hAnsi="Times New Roman" w:cs="Times New Roman"/>
                <w:sz w:val="22"/>
                <w:szCs w:val="22"/>
              </w:rPr>
              <w:t>Миланоић</w:t>
            </w:r>
            <w:proofErr w:type="spellEnd"/>
            <w:r w:rsidR="001A1F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650-02-00288/2020 -07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2.12.2020.</w:t>
            </w:r>
          </w:p>
        </w:tc>
      </w:tr>
      <w:tr w:rsidR="00825696" w:rsidTr="00825696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825696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БИОЛОГИЈА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spacing w:after="0" w:line="240" w:lineRule="auto"/>
              <w:rPr>
                <w:rFonts w:ascii="Times New Roman" w:eastAsia="Arial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sr-Cyrl-RS"/>
              </w:rPr>
              <w:t>Уџбеник за осми разред основне школе.</w:t>
            </w:r>
          </w:p>
          <w:p w:rsidR="00825696" w:rsidRDefault="00825696">
            <w:pPr>
              <w:spacing w:after="0" w:line="240" w:lineRule="auto"/>
              <w:rPr>
                <w:rFonts w:ascii="Times New Roman" w:eastAsia="Arial" w:hAnsi="Times New Roman" w:cs="Times New Roman"/>
                <w:sz w:val="22"/>
                <w:szCs w:val="22"/>
                <w:lang w:val="sr-Cyrl-RS"/>
              </w:rPr>
            </w:pPr>
          </w:p>
          <w:p w:rsidR="00825696" w:rsidRDefault="0082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sr-Cyrl-RS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 xml:space="preserve"> ВУЛКАН ИЗДАВАШТВО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sr-Cyrl-RS"/>
              </w:rPr>
              <w:t xml:space="preserve"> 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spacing w:after="0" w:line="240" w:lineRule="auto"/>
              <w:rPr>
                <w:rFonts w:ascii="Times New Roman" w:eastAsia="Arial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sr-Cyrl-RS"/>
              </w:rPr>
              <w:t xml:space="preserve">Милица Маркелић </w:t>
            </w:r>
          </w:p>
          <w:p w:rsidR="00825696" w:rsidRDefault="00825696">
            <w:pPr>
              <w:spacing w:after="0" w:line="240" w:lineRule="auto"/>
              <w:rPr>
                <w:rFonts w:ascii="Times New Roman" w:eastAsia="Arial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sr-Cyrl-RS"/>
              </w:rPr>
              <w:t>Ива Лакић</w:t>
            </w:r>
          </w:p>
          <w:p w:rsidR="00825696" w:rsidRDefault="00825696">
            <w:pPr>
              <w:spacing w:after="0" w:line="240" w:lineRule="auto"/>
              <w:rPr>
                <w:rFonts w:ascii="Times New Roman" w:eastAsia="Arial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sr-Cyrl-RS"/>
              </w:rPr>
              <w:t>Катарина Зељић</w:t>
            </w:r>
          </w:p>
          <w:p w:rsidR="00825696" w:rsidRDefault="0082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sr-Cyrl-RS"/>
              </w:rPr>
              <w:t>Невена Кузмановић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1A1F72" w:rsidRDefault="00825696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  <w:r w:rsidR="001A1F72">
              <w:rPr>
                <w:rFonts w:ascii="Times New Roman" w:hAnsi="Times New Roman" w:cs="Times New Roman"/>
                <w:sz w:val="22"/>
                <w:szCs w:val="22"/>
              </w:rPr>
              <w:t xml:space="preserve">0-02-00134/2020-07 </w:t>
            </w:r>
            <w:proofErr w:type="spellStart"/>
            <w:r w:rsidR="001A1F72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  <w:r w:rsidR="001A1F72">
              <w:rPr>
                <w:rFonts w:ascii="Times New Roman" w:hAnsi="Times New Roman" w:cs="Times New Roman"/>
                <w:sz w:val="22"/>
                <w:szCs w:val="22"/>
              </w:rPr>
              <w:t xml:space="preserve"> 10.9.2020</w:t>
            </w:r>
            <w:r w:rsidR="001A1F7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</w:tr>
      <w:tr w:rsidR="00825696" w:rsidTr="00825696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825696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ГЕОГРАФИЈА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Географија 8, уџбеник за осми разред основне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“НОВИ ЛОГОС”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Дејан Шабић</w:t>
            </w:r>
          </w:p>
          <w:p w:rsidR="00825696" w:rsidRDefault="008256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Снежана Вујадиновић</w:t>
            </w:r>
          </w:p>
          <w:p w:rsidR="00825696" w:rsidRDefault="008256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650-02-00224/2020-07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4.12.2020.</w:t>
            </w:r>
          </w:p>
        </w:tc>
      </w:tr>
      <w:tr w:rsidR="00825696" w:rsidTr="00825696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ТЕХНИКА И ТЕХНОЛОГИЈА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 w:rsidP="00380BB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r-Cyrl-RS"/>
              </w:rPr>
              <w:t>Техника и технологија 8, за осми разред основне школе; уџбенички комплет (уџбеник и материјал за конструкторско обликовањ</w:t>
            </w:r>
            <w:r w:rsidR="00380BBF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r-Cyrl-RS"/>
              </w:rPr>
              <w:t xml:space="preserve">е); ћирилица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„ЕДУКА”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 w:rsidP="001A1F72">
            <w:pPr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Зоран Д. Лапчевић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1A1F72" w:rsidRDefault="001A1F72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1A1F72">
              <w:rPr>
                <w:sz w:val="22"/>
                <w:szCs w:val="22"/>
              </w:rPr>
              <w:t xml:space="preserve">650-02-00242/2021 -07 </w:t>
            </w:r>
            <w:proofErr w:type="spellStart"/>
            <w:r w:rsidRPr="001A1F72">
              <w:rPr>
                <w:sz w:val="22"/>
                <w:szCs w:val="22"/>
              </w:rPr>
              <w:t>од</w:t>
            </w:r>
            <w:proofErr w:type="spellEnd"/>
            <w:r w:rsidRPr="001A1F72">
              <w:rPr>
                <w:sz w:val="22"/>
                <w:szCs w:val="22"/>
              </w:rPr>
              <w:t xml:space="preserve"> 21.1.2022.</w:t>
            </w:r>
          </w:p>
        </w:tc>
      </w:tr>
      <w:tr w:rsidR="00825696" w:rsidTr="00825696">
        <w:trPr>
          <w:trHeight w:val="25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СРПСКИ ЈЕЗИК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И КЊИЖЕВНОСТ</w:t>
            </w: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Читанка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УЛКАН ИЗДАВАШТВО“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Александар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Јерков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Анђелка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Петровић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Катарина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Колаковић</w:t>
            </w:r>
            <w:proofErr w:type="spellEnd"/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Pr="001A1F72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1A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1F72">
              <w:rPr>
                <w:sz w:val="22"/>
                <w:szCs w:val="22"/>
              </w:rPr>
              <w:t xml:space="preserve"> 650-02-00097/2020-07 </w:t>
            </w:r>
            <w:proofErr w:type="spellStart"/>
            <w:r w:rsidRPr="001A1F72">
              <w:rPr>
                <w:sz w:val="22"/>
                <w:szCs w:val="22"/>
              </w:rPr>
              <w:t>од</w:t>
            </w:r>
            <w:proofErr w:type="spellEnd"/>
            <w:r w:rsidRPr="001A1F72">
              <w:rPr>
                <w:sz w:val="22"/>
                <w:szCs w:val="22"/>
              </w:rPr>
              <w:t xml:space="preserve"> 11.9.2020</w:t>
            </w:r>
            <w:r>
              <w:t>.</w:t>
            </w:r>
          </w:p>
        </w:tc>
      </w:tr>
      <w:tr w:rsidR="00825696" w:rsidTr="00825696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spacing w:after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Граматика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разред</w:t>
            </w:r>
            <w:proofErr w:type="spellEnd"/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УЛКАН ИЗДАВАШТВО“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Данијела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Милићевић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Сунчица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Ракоњац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Николов</w:t>
            </w:r>
            <w:proofErr w:type="spellEnd"/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1A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1F72">
              <w:rPr>
                <w:sz w:val="22"/>
                <w:szCs w:val="22"/>
              </w:rPr>
              <w:lastRenderedPageBreak/>
              <w:t xml:space="preserve">650-02-00097/2020-07 </w:t>
            </w:r>
            <w:proofErr w:type="spellStart"/>
            <w:r w:rsidRPr="001A1F72">
              <w:rPr>
                <w:sz w:val="22"/>
                <w:szCs w:val="22"/>
              </w:rPr>
              <w:t>од</w:t>
            </w:r>
            <w:proofErr w:type="spellEnd"/>
            <w:r w:rsidRPr="001A1F72">
              <w:rPr>
                <w:sz w:val="22"/>
                <w:szCs w:val="22"/>
              </w:rPr>
              <w:t xml:space="preserve"> 11.9.2020</w:t>
            </w:r>
            <w:r>
              <w:t>.</w:t>
            </w:r>
          </w:p>
        </w:tc>
      </w:tr>
      <w:tr w:rsidR="00825696" w:rsidTr="00825696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spacing w:after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Радна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свеска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УЛКАН ИЗДАВАШТВО“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Данијела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Милићевић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Сунчица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Ракоњац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Николов</w:t>
            </w:r>
            <w:proofErr w:type="spellEnd"/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Анђелка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Петровић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Катарина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Колаковић</w:t>
            </w:r>
            <w:proofErr w:type="spellEnd"/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1A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1F72">
              <w:rPr>
                <w:sz w:val="22"/>
                <w:szCs w:val="22"/>
              </w:rPr>
              <w:t xml:space="preserve">650-02-00097/2020-07 </w:t>
            </w:r>
            <w:proofErr w:type="spellStart"/>
            <w:r w:rsidRPr="001A1F72">
              <w:rPr>
                <w:sz w:val="22"/>
                <w:szCs w:val="22"/>
              </w:rPr>
              <w:t>од</w:t>
            </w:r>
            <w:proofErr w:type="spellEnd"/>
            <w:r w:rsidRPr="001A1F72">
              <w:rPr>
                <w:sz w:val="22"/>
                <w:szCs w:val="22"/>
              </w:rPr>
              <w:t xml:space="preserve"> 11.9.2020</w:t>
            </w:r>
            <w:r>
              <w:t>.</w:t>
            </w:r>
          </w:p>
        </w:tc>
      </w:tr>
      <w:tr w:rsidR="00825696" w:rsidTr="00825696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ЕНГЛЕСКИ ЈЕЗИК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sr-Latn-RS"/>
              </w:rPr>
              <w:t>Wider World 4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RS"/>
              </w:rPr>
              <w:t>,</w:t>
            </w: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RS"/>
              </w:rPr>
              <w:t xml:space="preserve">енглески језик за осми разред основне школе,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први страни језик, </w:t>
            </w: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осма година учења; </w:t>
            </w: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уџбенички комплет (уџбеник, радна свеска и приручник за наставнике)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696" w:rsidRDefault="0082569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,,АКРОНОЛО''</w:t>
            </w: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Аутори уџбеника: </w:t>
            </w: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Suzanne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Gaynor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Kathryn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Alevizos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Carolyn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Barraclough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; </w:t>
            </w: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утор радне свеске: </w:t>
            </w: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Damian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Williams</w:t>
            </w: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650-02-00115/2020-07</w:t>
            </w: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 23.9. 2020.</w:t>
            </w:r>
          </w:p>
        </w:tc>
      </w:tr>
      <w:tr w:rsidR="00825696" w:rsidTr="00825696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ФРАНЦУСКИ ЈЕЗИК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sr-Latn-RS"/>
              </w:rPr>
              <w:t>Club@dos 4</w:t>
            </w:r>
            <w: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француски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осми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страни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четврта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учења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уџбенички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комплет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радна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свеска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компакт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696" w:rsidRDefault="0082569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„KLETT”</w:t>
            </w:r>
          </w:p>
          <w:p w:rsidR="00825696" w:rsidRDefault="0082569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Estelle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Foulon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650-02-00265/2020-07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28.12.2020.</w:t>
            </w:r>
          </w:p>
        </w:tc>
      </w:tr>
      <w:tr w:rsidR="00825696" w:rsidTr="00825696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sr-Cyrl-RS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sr-Cyrl-RS" w:eastAsia="en-US"/>
              </w:rPr>
              <w:t xml:space="preserve">    </w:t>
            </w:r>
            <w:r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sr-Cyrl-RS" w:eastAsia="en-US"/>
              </w:rPr>
              <w:t>ИСТОРИЈА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Историја 8, уџбеник са одабраним историјским изворима за осми разред основне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696" w:rsidRDefault="00825696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„ЕДУКА”</w:t>
            </w: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Мил</w:t>
            </w:r>
            <w:r w:rsidR="001A1F72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ица Омрчен, Невена Грбовић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650-02-00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397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/20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-07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25696" w:rsidTr="00825696">
        <w:trPr>
          <w:trHeight w:val="25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Latn-RS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Latn-RS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Latn-RS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Latn-RS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Latn-RS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Latn-RS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b/>
                <w:bCs/>
                <w:color w:val="081735"/>
                <w:sz w:val="22"/>
                <w:szCs w:val="22"/>
                <w:shd w:val="clear" w:color="auto" w:fill="F8F9FA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81735"/>
                <w:sz w:val="22"/>
                <w:szCs w:val="22"/>
                <w:shd w:val="clear" w:color="auto" w:fill="F8F9FA"/>
                <w:lang w:val="sr-Cyrl-RS"/>
              </w:rPr>
              <w:t>МАТЕМАТИКА</w:t>
            </w: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Cyrl-RS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Cyrl-RS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Cyrl-RS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Cyrl-RS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Cyrl-RS"/>
              </w:rPr>
            </w:pPr>
          </w:p>
          <w:p w:rsidR="00825696" w:rsidRDefault="00825696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sr-Cyrl-RS"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школе</w:t>
            </w:r>
            <w:proofErr w:type="spellEnd"/>
          </w:p>
          <w:p w:rsidR="00825696" w:rsidRDefault="00825696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Latn-RS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Latn-RS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Latn-RS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Latn-RS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Latn-RS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Latn-RS"/>
              </w:rPr>
            </w:pPr>
          </w:p>
          <w:p w:rsidR="00825696" w:rsidRDefault="00825696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81735"/>
                <w:sz w:val="22"/>
                <w:szCs w:val="22"/>
                <w:shd w:val="clear" w:color="auto" w:fill="F8F9FA"/>
                <w:lang w:val="sr-Latn-RS"/>
              </w:rPr>
              <w:t>„KLETT“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Небојша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Икодиновић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Слађана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Димитријевић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650-02-00298/2020-07</w:t>
            </w: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16.12.2020</w:t>
            </w:r>
          </w:p>
        </w:tc>
      </w:tr>
      <w:tr w:rsidR="00825696" w:rsidTr="00825696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spacing w:after="0"/>
              <w:rPr>
                <w:rFonts w:ascii="Times New Roman" w:eastAsiaTheme="minorHAnsi" w:hAnsi="Times New Roman" w:cs="Times New Roman"/>
                <w:sz w:val="22"/>
                <w:szCs w:val="22"/>
                <w:lang w:val="sr-Cyrl-RS"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збирка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задатака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ешењима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збирку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задатака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уџбенички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комплет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81735"/>
                <w:sz w:val="22"/>
                <w:szCs w:val="22"/>
                <w:shd w:val="clear" w:color="auto" w:fill="F8F9FA"/>
                <w:lang w:val="sr-Latn-RS"/>
              </w:rPr>
              <w:t>„KLETT“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Бранислав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Поповић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Марија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Станић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Ненад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Вуловић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Сања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Милојевић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650-02-00298/2020-07</w:t>
            </w: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16.12.2020</w:t>
            </w:r>
          </w:p>
        </w:tc>
      </w:tr>
      <w:tr w:rsidR="00825696" w:rsidTr="00825696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rPr>
                <w:rFonts w:ascii="Times New Roman" w:hAnsi="Times New Roman" w:cs="Times New Roman"/>
                <w:b/>
                <w:bCs/>
                <w:color w:val="081735"/>
                <w:shd w:val="clear" w:color="auto" w:fill="F8F9FA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81735"/>
                <w:shd w:val="clear" w:color="auto" w:fill="F8F9FA"/>
                <w:lang w:val="sr-Latn-RS"/>
              </w:rPr>
              <w:t>ИНФОРМАТИ</w:t>
            </w:r>
            <w:r>
              <w:rPr>
                <w:rFonts w:ascii="Times New Roman" w:hAnsi="Times New Roman" w:cs="Times New Roman"/>
                <w:b/>
                <w:bCs/>
                <w:color w:val="081735"/>
                <w:shd w:val="clear" w:color="auto" w:fill="F8F9FA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81735"/>
                <w:shd w:val="clear" w:color="auto" w:fill="F8F9FA"/>
                <w:lang w:val="sr-Latn-RS"/>
              </w:rPr>
              <w:t>А И РАЧУНАРСТВО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рачунарство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rPr>
                <w:rFonts w:ascii="Times New Roman" w:hAnsi="Times New Roman" w:cs="Times New Roman"/>
                <w:b/>
                <w:bCs/>
                <w:color w:val="081735"/>
                <w:sz w:val="22"/>
                <w:szCs w:val="22"/>
                <w:shd w:val="clear" w:color="auto" w:fill="F8F9FA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81735"/>
                <w:sz w:val="22"/>
                <w:szCs w:val="22"/>
                <w:shd w:val="clear" w:color="auto" w:fill="F8F9FA"/>
                <w:lang w:val="sr-Latn-RS"/>
              </w:rPr>
              <w:t>„ВУЛКАН ИЗДАВАШТВ</w:t>
            </w:r>
            <w:r>
              <w:rPr>
                <w:rFonts w:ascii="Times New Roman" w:hAnsi="Times New Roman" w:cs="Times New Roman"/>
                <w:b/>
                <w:bCs/>
                <w:color w:val="081735"/>
                <w:sz w:val="22"/>
                <w:szCs w:val="22"/>
                <w:shd w:val="clear" w:color="auto" w:fill="F8F9FA"/>
                <w:lang w:val="sr-Cyrl-RS"/>
              </w:rPr>
              <w:t>О“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Милош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Папић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Далибор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Чукљевић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380BBF" w:rsidRDefault="00380B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0BBF">
              <w:rPr>
                <w:sz w:val="22"/>
                <w:szCs w:val="22"/>
              </w:rPr>
              <w:t xml:space="preserve">650-02-00250/2021 -07 </w:t>
            </w:r>
            <w:proofErr w:type="spellStart"/>
            <w:r w:rsidRPr="00380BBF">
              <w:rPr>
                <w:sz w:val="22"/>
                <w:szCs w:val="22"/>
              </w:rPr>
              <w:t>од</w:t>
            </w:r>
            <w:proofErr w:type="spellEnd"/>
            <w:r w:rsidRPr="00380BBF">
              <w:rPr>
                <w:sz w:val="22"/>
                <w:szCs w:val="22"/>
              </w:rPr>
              <w:t xml:space="preserve"> 17.12.2021.</w:t>
            </w:r>
          </w:p>
        </w:tc>
      </w:tr>
      <w:tr w:rsidR="00825696" w:rsidTr="00825696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МУЗИЧКА КУЛТУРА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8,</w:t>
            </w:r>
          </w:p>
          <w:p w:rsidR="00825696" w:rsidRDefault="00825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Latn-RS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Latn-RS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Latn-RS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81735"/>
                <w:sz w:val="22"/>
                <w:szCs w:val="22"/>
                <w:shd w:val="clear" w:color="auto" w:fill="F8F9FA"/>
                <w:lang w:val="sr-Latn-RS"/>
              </w:rPr>
              <w:t>“ВУЛКАН ИЗДАВАШТВ</w:t>
            </w:r>
            <w:r>
              <w:rPr>
                <w:rFonts w:ascii="Times New Roman" w:hAnsi="Times New Roman" w:cs="Times New Roman"/>
                <w:b/>
                <w:bCs/>
                <w:color w:val="081735"/>
                <w:sz w:val="22"/>
                <w:szCs w:val="22"/>
                <w:shd w:val="clear" w:color="auto" w:fill="F8F9FA"/>
                <w:lang w:val="sr-Cyrl-RS"/>
              </w:rPr>
              <w:t>О“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Јасмина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Чолић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Хаџи-Ђорђевић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Cyrl-RS"/>
              </w:rPr>
            </w:pPr>
          </w:p>
          <w:p w:rsidR="00825696" w:rsidRDefault="00825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650-02-00171/2020-07</w:t>
            </w:r>
          </w:p>
          <w:p w:rsidR="00825696" w:rsidRDefault="00825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26.10.2020.</w:t>
            </w: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Cyrl-RS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Cyrl-RS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Cyrl-RS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Cyrl-RS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Cyrl-RS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Cyrl-RS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Cyrl-RS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Cyrl-RS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2"/>
                <w:szCs w:val="22"/>
                <w:shd w:val="clear" w:color="auto" w:fill="F8F9FA"/>
                <w:lang w:val="sr-Cyrl-RS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5696" w:rsidTr="00825696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81735"/>
                <w:sz w:val="22"/>
                <w:szCs w:val="22"/>
                <w:shd w:val="clear" w:color="auto" w:fill="F8F9FA"/>
                <w:lang w:val="sr-Cyrl-RS"/>
              </w:rPr>
              <w:t>ЛИКОВНА КУЛТУРА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8,</w:t>
            </w:r>
          </w:p>
          <w:p w:rsidR="00825696" w:rsidRDefault="00825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“ЕДУКА”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Ђорђевић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Игњатовић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650-02-00217/2020-07</w:t>
            </w: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9.11.2020.</w:t>
            </w:r>
          </w:p>
        </w:tc>
      </w:tr>
      <w:tr w:rsidR="00825696" w:rsidTr="00825696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25696" w:rsidRDefault="00825696" w:rsidP="00825696">
      <w:pPr>
        <w:rPr>
          <w:rFonts w:ascii="Times New Roman" w:eastAsia="Times New Roman" w:hAnsi="Times New Roman" w:cs="Times New Roman"/>
          <w:sz w:val="22"/>
          <w:szCs w:val="22"/>
          <w:lang w:val="sr-Cyrl-RS"/>
        </w:rPr>
      </w:pPr>
    </w:p>
    <w:p w:rsidR="00495744" w:rsidRDefault="00495744"/>
    <w:sectPr w:rsidR="00495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96"/>
    <w:rsid w:val="001A1F72"/>
    <w:rsid w:val="00380BBF"/>
    <w:rsid w:val="00495744"/>
    <w:rsid w:val="00825696"/>
    <w:rsid w:val="0084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59733-FA6B-431E-915A-408644BF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696"/>
    <w:pPr>
      <w:spacing w:after="200" w:line="276" w:lineRule="auto"/>
    </w:pPr>
    <w:rPr>
      <w:rFonts w:ascii="Calibri" w:eastAsia="Calibri" w:hAnsi="Calibri" w:cs="Calibri"/>
      <w:sz w:val="20"/>
      <w:szCs w:val="20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Dragana Blagojevic</cp:lastModifiedBy>
  <cp:revision>2</cp:revision>
  <dcterms:created xsi:type="dcterms:W3CDTF">2022-04-20T12:02:00Z</dcterms:created>
  <dcterms:modified xsi:type="dcterms:W3CDTF">2022-04-20T12:02:00Z</dcterms:modified>
</cp:coreProperties>
</file>