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2BF4F" w14:textId="77777777" w:rsidR="00D123E8" w:rsidRPr="00D123E8" w:rsidRDefault="00D123E8" w:rsidP="00D123E8">
      <w:pPr>
        <w:rPr>
          <w:rFonts w:ascii="Times New Roman" w:hAnsi="Times New Roman" w:cs="Times New Roman"/>
          <w:b/>
          <w:sz w:val="21"/>
          <w:szCs w:val="21"/>
        </w:rPr>
      </w:pPr>
      <w:r w:rsidRPr="00D123E8">
        <w:rPr>
          <w:rFonts w:ascii="Times New Roman" w:hAnsi="Times New Roman" w:cs="Times New Roman"/>
          <w:b/>
          <w:sz w:val="21"/>
          <w:szCs w:val="21"/>
        </w:rPr>
        <w:t>РЕПУБЛИКА СРБИЈА</w:t>
      </w:r>
    </w:p>
    <w:p w14:paraId="1F62315D" w14:textId="77777777" w:rsidR="00D123E8" w:rsidRPr="00D123E8" w:rsidRDefault="00D123E8" w:rsidP="00D123E8">
      <w:pPr>
        <w:rPr>
          <w:rFonts w:ascii="Times New Roman" w:hAnsi="Times New Roman" w:cs="Times New Roman"/>
          <w:b/>
          <w:sz w:val="21"/>
          <w:szCs w:val="21"/>
        </w:rPr>
      </w:pPr>
      <w:r w:rsidRPr="00D123E8">
        <w:rPr>
          <w:rFonts w:ascii="Times New Roman" w:hAnsi="Times New Roman" w:cs="Times New Roman"/>
          <w:b/>
          <w:sz w:val="21"/>
          <w:szCs w:val="21"/>
        </w:rPr>
        <w:t>ОСНОВНА ШКОЛА</w:t>
      </w:r>
    </w:p>
    <w:p w14:paraId="150C7369" w14:textId="77777777" w:rsidR="00D123E8" w:rsidRPr="00D123E8" w:rsidRDefault="00D123E8" w:rsidP="00D123E8">
      <w:pPr>
        <w:rPr>
          <w:rFonts w:ascii="Times New Roman" w:hAnsi="Times New Roman" w:cs="Times New Roman"/>
          <w:b/>
          <w:sz w:val="21"/>
          <w:szCs w:val="21"/>
        </w:rPr>
      </w:pPr>
      <w:r w:rsidRPr="00D123E8">
        <w:rPr>
          <w:rFonts w:ascii="Times New Roman" w:hAnsi="Times New Roman" w:cs="Times New Roman"/>
          <w:b/>
          <w:sz w:val="21"/>
          <w:szCs w:val="21"/>
        </w:rPr>
        <w:t>“ЈОВАН ЈОВАНОВИЋ ЗМАЈ”</w:t>
      </w:r>
    </w:p>
    <w:p w14:paraId="19B44695" w14:textId="77777777" w:rsidR="00D123E8" w:rsidRPr="00D123E8" w:rsidRDefault="00D123E8" w:rsidP="00D123E8">
      <w:pPr>
        <w:rPr>
          <w:rFonts w:ascii="Times New Roman" w:hAnsi="Times New Roman" w:cs="Times New Roman"/>
          <w:b/>
          <w:sz w:val="21"/>
          <w:szCs w:val="21"/>
        </w:rPr>
      </w:pPr>
      <w:r w:rsidRPr="00D123E8">
        <w:rPr>
          <w:rFonts w:ascii="Times New Roman" w:hAnsi="Times New Roman" w:cs="Times New Roman"/>
          <w:b/>
          <w:sz w:val="21"/>
          <w:szCs w:val="21"/>
        </w:rPr>
        <w:t>О Б Р Е Н О В А Ц</w:t>
      </w:r>
    </w:p>
    <w:p w14:paraId="327923A8" w14:textId="681ED499" w:rsidR="00D123E8" w:rsidRDefault="00D123E8" w:rsidP="00D123E8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123E8">
        <w:rPr>
          <w:rFonts w:ascii="Times New Roman" w:hAnsi="Times New Roman" w:cs="Times New Roman"/>
          <w:b/>
          <w:sz w:val="21"/>
          <w:szCs w:val="21"/>
        </w:rPr>
        <w:t>Списак уџбеника који ће се користити у школској 2021/2022.години</w:t>
      </w:r>
    </w:p>
    <w:p w14:paraId="319F7191" w14:textId="1AE74650" w:rsidR="00E422B2" w:rsidRPr="00E422B2" w:rsidRDefault="00E422B2" w:rsidP="00D123E8">
      <w:pPr>
        <w:jc w:val="center"/>
        <w:rPr>
          <w:rFonts w:ascii="Times New Roman" w:hAnsi="Times New Roman" w:cs="Times New Roman"/>
          <w:b/>
          <w:sz w:val="21"/>
          <w:szCs w:val="21"/>
          <w:lang w:val="sr-Cyrl-RS"/>
        </w:rPr>
      </w:pPr>
      <w:r>
        <w:rPr>
          <w:rFonts w:ascii="Times New Roman" w:hAnsi="Times New Roman" w:cs="Times New Roman"/>
          <w:b/>
          <w:sz w:val="21"/>
          <w:szCs w:val="21"/>
          <w:lang w:val="sr-Cyrl-RS"/>
        </w:rPr>
        <w:t>ТРЕЋИ РАЗРЕД</w:t>
      </w:r>
    </w:p>
    <w:tbl>
      <w:tblPr>
        <w:tblW w:w="10465" w:type="dxa"/>
        <w:tblInd w:w="-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1948"/>
        <w:gridCol w:w="2514"/>
        <w:gridCol w:w="1750"/>
        <w:gridCol w:w="1709"/>
        <w:gridCol w:w="1955"/>
      </w:tblGrid>
      <w:tr w:rsidR="00D123E8" w14:paraId="166EFE23" w14:textId="77777777" w:rsidTr="00D123E8">
        <w:trPr>
          <w:trHeight w:val="9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9AC09" w14:textId="77777777" w:rsidR="00D123E8" w:rsidRDefault="00D123E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Р.Б.</w:t>
            </w:r>
            <w:bookmarkStart w:id="0" w:name="_heading=h.gjdgxs"/>
            <w:bookmarkEnd w:id="0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9C477" w14:textId="77777777" w:rsidR="00D123E8" w:rsidRDefault="00D123E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B7B7B7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B7B7B7"/>
              </w:rPr>
              <w:t>НАСТАВНИ ПРЕДМЕТ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2D1FD" w14:textId="77777777" w:rsidR="00D123E8" w:rsidRDefault="00D123E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B7B7B7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B7B7B7"/>
              </w:rPr>
              <w:t>НАЗИВ УЏБЕНИКА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E98B2" w14:textId="77777777" w:rsidR="00D123E8" w:rsidRDefault="00D123E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B7B7B7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B7B7B7"/>
              </w:rPr>
              <w:t>ИЗДАВАЧ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4D0F0" w14:textId="77777777" w:rsidR="00D123E8" w:rsidRDefault="00D123E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B7B7B7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B7B7B7"/>
              </w:rPr>
              <w:t>АУТОР, ГОДИНА ИЗДАЊА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04CCB" w14:textId="77777777" w:rsidR="00D123E8" w:rsidRDefault="00D123E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B7B7B7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B7B7B7"/>
              </w:rPr>
              <w:t>БРОЈ И ДАТУМ РЕШЕЊА, ИЗ КАТАЛОГА</w:t>
            </w:r>
          </w:p>
        </w:tc>
      </w:tr>
      <w:tr w:rsidR="00D123E8" w14:paraId="54B136DC" w14:textId="77777777" w:rsidTr="00D123E8">
        <w:trPr>
          <w:trHeight w:val="105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37E4" w14:textId="77777777" w:rsidR="00D123E8" w:rsidRDefault="00D123E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2B2501FE" w14:textId="77777777" w:rsidR="00D123E8" w:rsidRDefault="00D123E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45CA30C9" w14:textId="77777777" w:rsidR="00D123E8" w:rsidRDefault="00D123E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5BBE" w14:textId="77777777" w:rsidR="00D123E8" w:rsidRDefault="00D123E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39D2883A" w14:textId="77777777" w:rsidR="00D123E8" w:rsidRDefault="00D123E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5CC0EAD1" w14:textId="77777777" w:rsidR="00D123E8" w:rsidRDefault="00D123E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СРПСКИ ЈЕЗИК 3</w:t>
            </w:r>
          </w:p>
          <w:p w14:paraId="6FFD3448" w14:textId="77777777" w:rsidR="00D123E8" w:rsidRDefault="00D123E8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за трећи разред основне школе уџбенички комплет ћирилица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B9E9F" w14:textId="77777777" w:rsidR="00D123E8" w:rsidRDefault="00D123E8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Искрице речи,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Читанка за српски језик за трећи разред основне школе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12C54" w14:textId="77777777" w:rsidR="00D123E8" w:rsidRDefault="00D123E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595E61F0" w14:textId="77777777" w:rsidR="00D123E8" w:rsidRDefault="00D123E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14E022B6" w14:textId="77777777" w:rsidR="00D123E8" w:rsidRDefault="00D123E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75A05085" w14:textId="77777777" w:rsidR="00D123E8" w:rsidRDefault="00D123E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223DE532" w14:textId="77777777" w:rsidR="00D123E8" w:rsidRDefault="00D123E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„КЛЕТТ”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E71C7" w14:textId="77777777" w:rsidR="00D123E8" w:rsidRDefault="00D123E8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2AFA520" w14:textId="77777777" w:rsidR="00D123E8" w:rsidRDefault="00D123E8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75EA18F" w14:textId="77777777" w:rsidR="00D123E8" w:rsidRDefault="00D123E8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46891C3" w14:textId="77777777" w:rsidR="00D123E8" w:rsidRDefault="00D123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AACC320" w14:textId="77777777" w:rsidR="00D123E8" w:rsidRDefault="00D123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Радмила                                                                  Жежељ</w:t>
            </w: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681EF" w14:textId="77777777" w:rsidR="00D123E8" w:rsidRDefault="00D123E8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A738976" w14:textId="77777777" w:rsidR="00D123E8" w:rsidRDefault="00D123E8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D6D5353" w14:textId="77777777" w:rsidR="00D123E8" w:rsidRDefault="00D123E8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62280B9" w14:textId="77777777" w:rsidR="00D123E8" w:rsidRDefault="00D123E8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650- 02-00550/2019-07 од 20. 1. 2020.</w:t>
            </w:r>
          </w:p>
        </w:tc>
      </w:tr>
      <w:tr w:rsidR="00D123E8" w14:paraId="0A9C52B6" w14:textId="77777777" w:rsidTr="00D123E8">
        <w:trPr>
          <w:trHeight w:val="8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28737" w14:textId="77777777" w:rsidR="00D123E8" w:rsidRDefault="00D123E8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A1508" w14:textId="77777777" w:rsidR="00D123E8" w:rsidRDefault="00D123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5BBC2" w14:textId="77777777" w:rsidR="00D123E8" w:rsidRDefault="00D123E8">
            <w:pPr>
              <w:widowControl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Наш језик и култура изражавања   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Српски језик за трећи разред основне школе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0D1DF" w14:textId="77777777" w:rsidR="00D123E8" w:rsidRDefault="00D123E8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05464" w14:textId="77777777" w:rsidR="00D123E8" w:rsidRDefault="00D123E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26E40" w14:textId="77777777" w:rsidR="00D123E8" w:rsidRDefault="00D123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123E8" w14:paraId="766D0035" w14:textId="77777777" w:rsidTr="00D123E8">
        <w:trPr>
          <w:trHeight w:val="9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DD235" w14:textId="77777777" w:rsidR="00D123E8" w:rsidRDefault="00D123E8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5F6AC" w14:textId="77777777" w:rsidR="00D123E8" w:rsidRDefault="00D123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4FFE6" w14:textId="77777777" w:rsidR="00D123E8" w:rsidRDefault="00D123E8">
            <w:pPr>
              <w:widowControl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Радна свеска уз Читанку                 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Српски језик за трећи разред основне школе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9E51C" w14:textId="77777777" w:rsidR="00D123E8" w:rsidRDefault="00D123E8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732C0" w14:textId="77777777" w:rsidR="00D123E8" w:rsidRDefault="00D123E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29F7A" w14:textId="77777777" w:rsidR="00D123E8" w:rsidRDefault="00D123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123E8" w14:paraId="79361D0F" w14:textId="77777777" w:rsidTr="00D123E8">
        <w:trPr>
          <w:trHeight w:val="14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DD8E1" w14:textId="77777777" w:rsidR="00D123E8" w:rsidRDefault="00D123E8">
            <w:pPr>
              <w:widowControl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611AB" w14:textId="77777777" w:rsidR="00D123E8" w:rsidRDefault="00D123E8">
            <w:pPr>
              <w:widowControl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МАТЕМАТИКА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0B679" w14:textId="77777777" w:rsidR="00D123E8" w:rsidRDefault="00D123E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Математика 3,  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уџбеник за трећи разред основне школе ( први, други, трећи и четврти део) ћирилица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5026A" w14:textId="77777777" w:rsidR="00D123E8" w:rsidRDefault="00D123E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„KЛETT”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AA122" w14:textId="77777777" w:rsidR="00D123E8" w:rsidRDefault="00D12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Бранислав Поповић,    Ненад Вуловић,      Петар Анокић,  Мирјана Кандић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45C4F" w14:textId="77777777" w:rsidR="00D123E8" w:rsidRDefault="00D123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650- 02-00616/2019-07 од 16. 1. 2020.</w:t>
            </w:r>
          </w:p>
        </w:tc>
      </w:tr>
      <w:tr w:rsidR="00D123E8" w14:paraId="04F32904" w14:textId="77777777" w:rsidTr="00D123E8">
        <w:trPr>
          <w:trHeight w:val="2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5CAE7" w14:textId="77777777" w:rsidR="00D123E8" w:rsidRDefault="00D123E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7545BC88" w14:textId="77777777" w:rsidR="00D123E8" w:rsidRDefault="00D123E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EAB97" w14:textId="77777777" w:rsidR="00D123E8" w:rsidRDefault="00D123E8">
            <w:pPr>
              <w:widowControl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3DE96ED6" w14:textId="77777777" w:rsidR="00D123E8" w:rsidRDefault="00D123E8">
            <w:pPr>
              <w:widowControl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ПРИРОДА И ДРУШТВО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DDD50" w14:textId="77777777" w:rsidR="00D123E8" w:rsidRDefault="00D123E8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Природа и друштво 3</w:t>
            </w:r>
          </w:p>
          <w:p w14:paraId="29300A2D" w14:textId="77777777" w:rsidR="00D123E8" w:rsidRDefault="00D123E8">
            <w:pPr>
              <w:widowControl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уџбеник за трећи разред основне школе                  (први, други део) ћирилица</w:t>
            </w:r>
          </w:p>
          <w:p w14:paraId="33031818" w14:textId="77777777" w:rsidR="00D123E8" w:rsidRDefault="00D123E8">
            <w:pPr>
              <w:widowControl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02FF5" w14:textId="77777777" w:rsidR="00D123E8" w:rsidRDefault="00D123E8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„KЛETT”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C7850" w14:textId="77777777" w:rsidR="00D123E8" w:rsidRDefault="00D123E8">
            <w:pPr>
              <w:widowControl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Зоран Б. Гаврић       </w:t>
            </w:r>
          </w:p>
          <w:p w14:paraId="33A05248" w14:textId="77777777" w:rsidR="00D123E8" w:rsidRDefault="00D123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Данијела Т. Павловић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156FE" w14:textId="77777777" w:rsidR="00D123E8" w:rsidRDefault="00D123E8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650- 02-00527/2019-07 од 4. 2. 2020.</w:t>
            </w:r>
          </w:p>
        </w:tc>
      </w:tr>
      <w:tr w:rsidR="00D123E8" w14:paraId="429B2C59" w14:textId="77777777" w:rsidTr="00D123E8">
        <w:trPr>
          <w:trHeight w:val="2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930A7" w14:textId="77777777" w:rsidR="00D123E8" w:rsidRDefault="00D123E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674C6B54" w14:textId="77777777" w:rsidR="00D123E8" w:rsidRDefault="00D123E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E6EAC" w14:textId="77777777" w:rsidR="00D123E8" w:rsidRDefault="00D123E8">
            <w:pPr>
              <w:widowControl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19A8B1AD" w14:textId="77777777" w:rsidR="00D123E8" w:rsidRDefault="00D123E8">
            <w:pPr>
              <w:widowControl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ЛИКОВНА      КУЛТУРА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4F09E" w14:textId="77777777" w:rsidR="00D123E8" w:rsidRDefault="00D123E8">
            <w:pPr>
              <w:widowControl w:val="0"/>
              <w:spacing w:before="240" w:after="24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Ликовна култура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уџбеник за трећи разред основне школе; ћирилица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FD522" w14:textId="77777777" w:rsidR="00D123E8" w:rsidRDefault="00D123E8">
            <w:pPr>
              <w:widowControl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„KЛETT”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05D62" w14:textId="77777777" w:rsidR="00D123E8" w:rsidRDefault="00D123E8">
            <w:pPr>
              <w:widowControl w:val="0"/>
              <w:spacing w:before="240" w:after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Сања Филиповић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B3EF6" w14:textId="77777777" w:rsidR="00D123E8" w:rsidRDefault="00D123E8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650- 02-00533/2019-07 од 10.1. 2020.</w:t>
            </w:r>
          </w:p>
        </w:tc>
      </w:tr>
      <w:tr w:rsidR="00D123E8" w14:paraId="1BE97B1C" w14:textId="77777777" w:rsidTr="00D123E8">
        <w:trPr>
          <w:trHeight w:val="2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2906" w14:textId="77777777" w:rsidR="00D123E8" w:rsidRDefault="00D123E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058FAB17" w14:textId="77777777" w:rsidR="00D123E8" w:rsidRDefault="00D123E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35803" w14:textId="77777777" w:rsidR="00D123E8" w:rsidRDefault="00D123E8">
            <w:pPr>
              <w:widowControl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5C744FF1" w14:textId="77777777" w:rsidR="00D123E8" w:rsidRDefault="00D123E8">
            <w:pPr>
              <w:widowControl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МУЗИЧКА КУЛТУРА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BBD45" w14:textId="77777777" w:rsidR="00D123E8" w:rsidRDefault="00D123E8">
            <w:pPr>
              <w:widowControl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Музичка култура 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уџбеник за трећи разред основне школе; ћирилица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8EF69" w14:textId="77777777" w:rsidR="00D123E8" w:rsidRDefault="00D123E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„KЛETT”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565FD" w14:textId="77777777" w:rsidR="00D123E8" w:rsidRDefault="00D123E8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Габријела Грујић          Маја Соколовић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Игњачевић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66265" w14:textId="77777777" w:rsidR="00D123E8" w:rsidRDefault="00D123E8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650- 02-00530/2019-07 од 28.1. 2020.</w:t>
            </w:r>
          </w:p>
        </w:tc>
      </w:tr>
      <w:tr w:rsidR="00D123E8" w14:paraId="486DD667" w14:textId="77777777" w:rsidTr="00D123E8">
        <w:trPr>
          <w:trHeight w:val="2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4A069" w14:textId="77777777" w:rsidR="00D123E8" w:rsidRDefault="00D123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6.</w:t>
            </w:r>
          </w:p>
          <w:p w14:paraId="032AC1AD" w14:textId="77777777" w:rsidR="00D123E8" w:rsidRDefault="00D123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1A54C20C" w14:textId="77777777" w:rsidR="00D123E8" w:rsidRDefault="00D123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502AE" w14:textId="77777777" w:rsidR="00D123E8" w:rsidRDefault="00D123E8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Енглески језик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4A029" w14:textId="77777777" w:rsidR="00D123E8" w:rsidRDefault="00D123E8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Discover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English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Starter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sr-Cyrl-RS"/>
              </w:rPr>
              <w:t>енглески језик за трећи разред основне школе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; уџбенички комплет </w:t>
            </w:r>
            <w:r>
              <w:rPr>
                <w:rFonts w:ascii="Times New Roman" w:hAnsi="Times New Roman" w:cs="Times New Roman"/>
                <w:lang w:val="sr-Cyrl-RS"/>
              </w:rPr>
              <w:t xml:space="preserve">(уџбеник, аудио </w:t>
            </w:r>
            <w:r>
              <w:rPr>
                <w:rFonts w:ascii="Times New Roman" w:hAnsi="Times New Roman" w:cs="Times New Roman"/>
              </w:rPr>
              <w:t>компакт диск и радна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свеска)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0FB4B" w14:textId="77777777" w:rsidR="00D123E8" w:rsidRDefault="00D123E8">
            <w:pPr>
              <w:spacing w:after="0"/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  <w:t>,,АКРОНОЛО''</w:t>
            </w:r>
          </w:p>
          <w:p w14:paraId="33954124" w14:textId="77777777" w:rsidR="00D123E8" w:rsidRDefault="00D123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B7B7B7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0D432" w14:textId="77777777" w:rsidR="00D123E8" w:rsidRDefault="00D123E8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Аутор уџбеника: </w:t>
            </w:r>
          </w:p>
          <w:p w14:paraId="5509855D" w14:textId="77777777" w:rsidR="00D123E8" w:rsidRDefault="00D123E8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Jody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Boyle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; </w:t>
            </w:r>
          </w:p>
          <w:p w14:paraId="694E1CB8" w14:textId="77777777" w:rsidR="00D123E8" w:rsidRDefault="00D123E8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аутор радне свеске : </w:t>
            </w:r>
          </w:p>
          <w:p w14:paraId="74B0BA2C" w14:textId="77777777" w:rsidR="00D123E8" w:rsidRDefault="00D123E8">
            <w:pPr>
              <w:widowControl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Fiona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Beddall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32970" w14:textId="77777777" w:rsidR="00D123E8" w:rsidRDefault="00D123E8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650-02-00539/2019-07 </w:t>
            </w:r>
          </w:p>
          <w:p w14:paraId="37B9867A" w14:textId="77777777" w:rsidR="00D123E8" w:rsidRDefault="00D123E8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6368D986" w14:textId="77777777" w:rsidR="00D123E8" w:rsidRDefault="00D123E8">
            <w:pPr>
              <w:widowControl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од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30.12.2019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</w:t>
            </w:r>
          </w:p>
        </w:tc>
      </w:tr>
      <w:tr w:rsidR="00D123E8" w14:paraId="3B65E55F" w14:textId="77777777" w:rsidTr="00D123E8">
        <w:trPr>
          <w:trHeight w:val="2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DF2FA" w14:textId="77777777" w:rsidR="00D123E8" w:rsidRDefault="00D123E8" w:rsidP="00D123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3BA5E836" w14:textId="6C0E9094" w:rsidR="00D123E8" w:rsidRPr="00D123E8" w:rsidRDefault="00D123E8" w:rsidP="00D123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sr-Cyrl-RS"/>
              </w:rPr>
              <w:t>7.</w:t>
            </w:r>
          </w:p>
          <w:p w14:paraId="75F15BD9" w14:textId="77777777" w:rsidR="00D123E8" w:rsidRDefault="00D123E8" w:rsidP="00D123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2A09795C" w14:textId="66CA321C" w:rsidR="00D123E8" w:rsidRDefault="00D123E8" w:rsidP="00D123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8993" w14:textId="598DDFA2" w:rsidR="00D123E8" w:rsidRPr="00D123E8" w:rsidRDefault="00D123E8" w:rsidP="00D123E8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ЕНГЛЕСКИ ЈЕЗИК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7AD5C" w14:textId="4B7ACCCF" w:rsidR="00D123E8" w:rsidRDefault="00D123E8" w:rsidP="00D123E8">
            <w:pPr>
              <w:widowControl w:val="0"/>
              <w:spacing w:after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Discover</w:t>
            </w:r>
            <w:r>
              <w:rPr>
                <w:b/>
                <w:i/>
                <w:lang w:val="sr-Cyrl-RS"/>
              </w:rPr>
              <w:t xml:space="preserve"> </w:t>
            </w:r>
            <w:r>
              <w:rPr>
                <w:b/>
                <w:i/>
              </w:rPr>
              <w:t>English</w:t>
            </w:r>
            <w:r>
              <w:rPr>
                <w:b/>
                <w:i/>
                <w:lang w:val="sr-Cyrl-RS"/>
              </w:rPr>
              <w:t xml:space="preserve"> </w:t>
            </w:r>
            <w:r>
              <w:rPr>
                <w:b/>
                <w:i/>
              </w:rPr>
              <w:t>Starter</w:t>
            </w:r>
            <w:r>
              <w:rPr>
                <w:lang w:val="sr-Cyrl-RS"/>
              </w:rPr>
              <w:t xml:space="preserve">, </w:t>
            </w:r>
            <w:r>
              <w:rPr>
                <w:i/>
                <w:lang w:val="sr-Cyrl-RS"/>
              </w:rPr>
              <w:t>енглески језик за трећи разред основне школе</w:t>
            </w:r>
            <w:r>
              <w:rPr>
                <w:lang w:val="sr-Cyrl-RS"/>
              </w:rPr>
              <w:t xml:space="preserve">; уџбенички комплет (уџбеник, аудио </w:t>
            </w:r>
            <w:r>
              <w:t>компакт диск и радна</w:t>
            </w:r>
            <w:r>
              <w:rPr>
                <w:lang w:val="sr-Cyrl-RS"/>
              </w:rPr>
              <w:t xml:space="preserve"> свеска)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9FFCA" w14:textId="77777777" w:rsidR="00D123E8" w:rsidRPr="00D123E8" w:rsidRDefault="00D123E8" w:rsidP="00D123E8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D123E8">
              <w:rPr>
                <w:b/>
                <w:bCs/>
                <w:sz w:val="24"/>
                <w:szCs w:val="24"/>
                <w:lang w:val="sr-Cyrl-RS"/>
              </w:rPr>
              <w:t>,,АКРОНОЛО''</w:t>
            </w:r>
          </w:p>
          <w:p w14:paraId="6C127DE8" w14:textId="77777777" w:rsidR="00D123E8" w:rsidRDefault="00D123E8" w:rsidP="00D123E8">
            <w:pPr>
              <w:spacing w:after="0"/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70A76" w14:textId="77777777" w:rsidR="00D123E8" w:rsidRDefault="00D123E8" w:rsidP="00D123E8">
            <w:pPr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 xml:space="preserve">Аутор уџбеника: </w:t>
            </w:r>
          </w:p>
          <w:p w14:paraId="083923F7" w14:textId="77777777" w:rsidR="00D123E8" w:rsidRDefault="00D123E8" w:rsidP="00D123E8">
            <w:pPr>
              <w:rPr>
                <w:lang w:val="sr-Cyrl-RS"/>
              </w:rPr>
            </w:pPr>
          </w:p>
          <w:p w14:paraId="20887BD4" w14:textId="4E2E0F6F" w:rsidR="00D123E8" w:rsidRDefault="00D123E8" w:rsidP="00D123E8">
            <w:pPr>
              <w:rPr>
                <w:lang w:val="sr-Cyrl-RS"/>
              </w:rPr>
            </w:pPr>
            <w:r>
              <w:t>Jody</w:t>
            </w:r>
            <w:r>
              <w:rPr>
                <w:lang w:val="sr-Cyrl-RS"/>
              </w:rPr>
              <w:t xml:space="preserve"> </w:t>
            </w:r>
            <w:r>
              <w:t>Boyle</w:t>
            </w:r>
            <w:r>
              <w:rPr>
                <w:lang w:val="sr-Cyrl-RS"/>
              </w:rPr>
              <w:t xml:space="preserve">; </w:t>
            </w:r>
          </w:p>
          <w:p w14:paraId="2BC34842" w14:textId="7C4959FC" w:rsidR="00D123E8" w:rsidRDefault="00D123E8" w:rsidP="00D123E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аутор радне свеске : </w:t>
            </w:r>
          </w:p>
          <w:p w14:paraId="1C75252B" w14:textId="7DB7E4FD" w:rsidR="00D123E8" w:rsidRDefault="00D123E8" w:rsidP="00D123E8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t>Fiona</w:t>
            </w:r>
            <w:r>
              <w:rPr>
                <w:lang w:val="sr-Cyrl-RS"/>
              </w:rPr>
              <w:t xml:space="preserve"> </w:t>
            </w:r>
            <w:r>
              <w:t>Beddall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6A3B9" w14:textId="77777777" w:rsidR="00D123E8" w:rsidRDefault="00D123E8" w:rsidP="00D123E8">
            <w:pPr>
              <w:rPr>
                <w:rFonts w:cs="Times New Roman"/>
                <w:sz w:val="22"/>
                <w:szCs w:val="22"/>
                <w:lang w:val="sr-Cyrl-RS"/>
              </w:rPr>
            </w:pPr>
            <w:r>
              <w:t xml:space="preserve">650-02-00539/2019-07 </w:t>
            </w:r>
          </w:p>
          <w:p w14:paraId="0BD3DF54" w14:textId="77777777" w:rsidR="00D123E8" w:rsidRDefault="00D123E8" w:rsidP="00D123E8">
            <w:pPr>
              <w:rPr>
                <w:lang w:val="sr-Cyrl-RS"/>
              </w:rPr>
            </w:pPr>
          </w:p>
          <w:p w14:paraId="551FAE13" w14:textId="4C5D651D" w:rsidR="00D123E8" w:rsidRPr="00D123E8" w:rsidRDefault="00D123E8" w:rsidP="00D123E8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t xml:space="preserve">од </w:t>
            </w:r>
            <w:r>
              <w:rPr>
                <w:lang w:val="sr-Cyrl-RS"/>
              </w:rPr>
              <w:t xml:space="preserve"> </w:t>
            </w:r>
            <w:r>
              <w:t>30.12.2019</w:t>
            </w:r>
            <w:r>
              <w:rPr>
                <w:lang w:val="sr-Cyrl-RS"/>
              </w:rPr>
              <w:t>.</w:t>
            </w:r>
          </w:p>
        </w:tc>
      </w:tr>
    </w:tbl>
    <w:p w14:paraId="38C6F666" w14:textId="77777777" w:rsidR="00D123E8" w:rsidRDefault="00D123E8" w:rsidP="00D123E8">
      <w:pPr>
        <w:rPr>
          <w:rFonts w:ascii="Times New Roman" w:hAnsi="Times New Roman" w:cs="Times New Roman"/>
          <w:sz w:val="21"/>
          <w:szCs w:val="21"/>
        </w:rPr>
      </w:pPr>
    </w:p>
    <w:p w14:paraId="1AF0163E" w14:textId="77777777" w:rsidR="00D123E8" w:rsidRDefault="00D123E8" w:rsidP="00D123E8">
      <w:pPr>
        <w:tabs>
          <w:tab w:val="left" w:pos="1470"/>
        </w:tabs>
        <w:rPr>
          <w:rFonts w:cs="Times New Roman"/>
          <w:sz w:val="32"/>
          <w:szCs w:val="32"/>
          <w:lang w:val="sr-Cyrl-RS"/>
        </w:rPr>
      </w:pPr>
    </w:p>
    <w:p w14:paraId="07920598" w14:textId="77777777" w:rsidR="00D123E8" w:rsidRDefault="00D123E8" w:rsidP="00D123E8">
      <w:pPr>
        <w:rPr>
          <w:rFonts w:ascii="Times New Roman" w:hAnsi="Times New Roman" w:cs="Times New Roman"/>
          <w:sz w:val="21"/>
          <w:szCs w:val="21"/>
        </w:rPr>
      </w:pPr>
    </w:p>
    <w:p w14:paraId="07ED4D1F" w14:textId="77777777" w:rsidR="00006469" w:rsidRDefault="00006469"/>
    <w:sectPr w:rsidR="000064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3E8"/>
    <w:rsid w:val="00006469"/>
    <w:rsid w:val="00524F8D"/>
    <w:rsid w:val="00D123E8"/>
    <w:rsid w:val="00D6132A"/>
    <w:rsid w:val="00E4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E5791"/>
  <w15:chartTrackingRefBased/>
  <w15:docId w15:val="{DC76C914-8EB3-4824-B302-1042F542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3E8"/>
    <w:pPr>
      <w:spacing w:after="200" w:line="276" w:lineRule="auto"/>
    </w:pPr>
    <w:rPr>
      <w:rFonts w:ascii="Calibri" w:eastAsia="Calibri" w:hAnsi="Calibri" w:cs="Calibri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8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Goran</cp:lastModifiedBy>
  <cp:revision>4</cp:revision>
  <dcterms:created xsi:type="dcterms:W3CDTF">2021-05-14T17:25:00Z</dcterms:created>
  <dcterms:modified xsi:type="dcterms:W3CDTF">2021-05-14T18:13:00Z</dcterms:modified>
</cp:coreProperties>
</file>