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68FE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  <w:lang w:eastAsia="en-US"/>
        </w:rPr>
      </w:pPr>
      <w:r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14:paraId="5DEF93D7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14:paraId="4B078874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14:paraId="7B0AB2D0" w14:textId="77777777" w:rsidR="00846A0A" w:rsidRDefault="00846A0A" w:rsidP="00846A0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14:paraId="647ACC3F" w14:textId="17F745B8" w:rsidR="00846A0A" w:rsidRDefault="00846A0A" w:rsidP="00846A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Списак уџбеника који ће се користити у школској 2021/2022.години</w:t>
      </w:r>
    </w:p>
    <w:p w14:paraId="022146BA" w14:textId="09436B3E" w:rsidR="00682BB9" w:rsidRPr="00682BB9" w:rsidRDefault="00682BB9" w:rsidP="00846A0A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СЕДМИ РАЗРЕД</w:t>
      </w:r>
    </w:p>
    <w:p w14:paraId="60F1CFAD" w14:textId="1DA026F0" w:rsidR="003E72BE" w:rsidRDefault="003E72BE" w:rsidP="003E72BE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9"/>
        <w:gridCol w:w="2183"/>
        <w:gridCol w:w="1765"/>
        <w:gridCol w:w="2425"/>
        <w:gridCol w:w="1578"/>
        <w:gridCol w:w="1447"/>
      </w:tblGrid>
      <w:tr w:rsidR="004C5020" w14:paraId="1BC3082A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0287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Р.Б.</w:t>
            </w:r>
            <w:bookmarkStart w:id="0" w:name="_heading=h.gjdgxs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2D759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НАСТАВНИ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5729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93F8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3CEE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АУТОР, ГОДИНА ИЗДАЊА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33E8" w14:textId="77777777" w:rsidR="003E72BE" w:rsidRDefault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B7B7B7"/>
              </w:rPr>
              <w:t>БРОЈ И ДАТУМ РЕШЕЊА, ИЗ КАТАЛОГА</w:t>
            </w:r>
          </w:p>
        </w:tc>
      </w:tr>
      <w:tr w:rsidR="004C5020" w14:paraId="400AFCCC" w14:textId="77777777" w:rsidTr="003E72BE">
        <w:trPr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9EC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446B67A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7D316D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DE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BF6135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A51BC8A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73C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Физика 7</w:t>
            </w:r>
          </w:p>
          <w:p w14:paraId="347A1F1E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 за 7.разред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7EF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CFBA4FD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8741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Милена Богдановић, Александар Кандић, Горан Попарић,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A081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650-02-00578/2019-07</w:t>
            </w:r>
          </w:p>
          <w:p w14:paraId="46E4512D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 5.2.2020.</w:t>
            </w:r>
          </w:p>
        </w:tc>
      </w:tr>
      <w:tr w:rsidR="004C5020" w14:paraId="6484E28B" w14:textId="77777777" w:rsidTr="003E72BE">
        <w:trPr>
          <w:trHeight w:val="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E299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BBCE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BED4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Физика 7</w:t>
            </w:r>
          </w:p>
          <w:p w14:paraId="300BAD06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Збирка задатака за 7.разред основне школе, уџбенички комплет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92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20EC1E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B1FA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Братислав Јовановић, Срђан Зрнић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B5B5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650-02-00578/2019-07</w:t>
            </w:r>
          </w:p>
          <w:p w14:paraId="6098E48D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 5.2.2020.</w:t>
            </w:r>
          </w:p>
        </w:tc>
      </w:tr>
      <w:tr w:rsidR="004C5020" w14:paraId="348A98B9" w14:textId="77777777" w:rsidTr="003E72BE">
        <w:trPr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8DC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B6D7C0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23B3BA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56B86B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5A7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96B68F8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8A6B9B9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F2FE0EC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ХЕМИЈА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9B18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Хемија 7 </w:t>
            </w:r>
          </w:p>
          <w:p w14:paraId="594ECDFF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72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FEAC30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BD0D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Незрина Миховић, Милош Козић, Невена Томашевић, Драгица Крвавац, Милан Младеновић</w:t>
            </w:r>
          </w:p>
          <w:p w14:paraId="672C84B2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8CF0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650-02-00599/2019-07 од 5.2.2020</w:t>
            </w:r>
          </w:p>
        </w:tc>
      </w:tr>
      <w:tr w:rsidR="004C5020" w14:paraId="42D6C72A" w14:textId="77777777" w:rsidTr="003E72BE">
        <w:trPr>
          <w:trHeight w:val="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BA43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79FF" w14:textId="77777777" w:rsidR="003E72BE" w:rsidRDefault="003E72B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2DCA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Хемија 7, лабораторијске вежбе са задацима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57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65354B7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9DF7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Незрина Миховић, Милош Козић, Невена Томашевић, Драгица Крвавац, Милан Младеновић</w:t>
            </w:r>
          </w:p>
          <w:p w14:paraId="24E9CA06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11FC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650-02-00599/2019-07 од 5.2.2020</w:t>
            </w:r>
          </w:p>
        </w:tc>
      </w:tr>
      <w:tr w:rsidR="004C5020" w14:paraId="3E86B3E3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F33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CEDC24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0ED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5F931A8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БИОЛОГИЈА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C9AF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Биологија 7, уџбеник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F546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EE148D6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„ВУЛКАН ИЗДАВАШТВО”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FB60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Милица Маркелић, Ива Лакић, Катарина Зељић, Невена Кузмановић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9692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650-02-00404/2019-07</w:t>
            </w:r>
          </w:p>
          <w:p w14:paraId="03005342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 30.12.2019.</w:t>
            </w:r>
          </w:p>
        </w:tc>
      </w:tr>
      <w:tr w:rsidR="004C5020" w14:paraId="1779A27D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EC0D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7FF7E6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F9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350D4C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CAEA" w14:textId="77777777" w:rsidR="003E72BE" w:rsidRDefault="003E72B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Географија 7, уџбеник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31F2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70A00EF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9981" w14:textId="77777777" w:rsidR="003E72BE" w:rsidRDefault="003E72B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Дејан Шабић,  </w:t>
            </w:r>
            <w:r>
              <w:rPr>
                <w:rFonts w:ascii="Times New Roman" w:eastAsia="Times New Roman" w:hAnsi="Times New Roman" w:cs="Times New Roman"/>
              </w:rPr>
              <w:t>Снежана Вујадиновић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CB0B" w14:textId="77777777" w:rsidR="003E72BE" w:rsidRDefault="003E72BE">
            <w:pPr>
              <w:spacing w:before="240" w:after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650-02-00618/2019-07</w:t>
            </w:r>
          </w:p>
          <w:p w14:paraId="52155563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28.1.2020.</w:t>
            </w:r>
          </w:p>
        </w:tc>
      </w:tr>
      <w:tr w:rsidR="004C5020" w14:paraId="303D3901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61FD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CCAF2D0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F7A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0DCF3F6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ТЕХНИКА И ТЕХНОЛОГИЈА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F9A2" w14:textId="77777777" w:rsidR="003E72BE" w:rsidRDefault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Техника и технологија 7, уџбеник за седми разред основне школе; уџбенички комплет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(уџбеник и материјал за конструкторско моделовање)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0D1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620C0A28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7E45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Ненад Стаменовић, Алекса Вучићевић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D976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650-02-00572/2019-07</w:t>
            </w:r>
          </w:p>
          <w:p w14:paraId="419946C8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 4.2.2020.</w:t>
            </w:r>
          </w:p>
        </w:tc>
      </w:tr>
      <w:tr w:rsidR="0058482F" w14:paraId="748A36E6" w14:textId="77777777" w:rsidTr="003E72BE">
        <w:trPr>
          <w:trHeight w:val="2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A6BE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4C99685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4A061CD" w14:textId="77777777" w:rsidR="003E72BE" w:rsidRDefault="003E72BE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E7B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ECDCC02" w14:textId="77777777" w:rsidR="003E72BE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185513" w14:textId="77777777" w:rsidR="003E72BE" w:rsidRPr="003E72BE" w:rsidRDefault="003E72BE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 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667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2508B7" w14:textId="77777777" w:rsidR="003E72BE" w:rsidRPr="003E72BE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Историја 7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, уџбеник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са одабраним историјским изворима за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lastRenderedPageBreak/>
              <w:t>седми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3285" w14:textId="77777777" w:rsidR="003E72BE" w:rsidRDefault="003E7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6BACA38" w14:textId="77777777" w:rsidR="003E72BE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EC9F22" w14:textId="77777777" w:rsidR="003E72BE" w:rsidRPr="003E72BE" w:rsidRDefault="003E72BE" w:rsidP="003E72BE">
            <w:pPr>
              <w:rPr>
                <w:rFonts w:asciiTheme="minorHAnsi" w:eastAsiaTheme="minorHAnsi" w:hAnsiTheme="minorHAnsi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</w:t>
            </w: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„ЕДУКА”</w:t>
            </w:r>
          </w:p>
          <w:p w14:paraId="4EA1BE8E" w14:textId="77777777" w:rsidR="003E72BE" w:rsidRPr="003E72BE" w:rsidRDefault="003E72BE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A4F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Милица Омрчен, Невена Грбовић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B1AD" w14:textId="77777777" w:rsidR="003E72BE" w:rsidRDefault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48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4/20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19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-07 од 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24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02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.2020</w:t>
            </w:r>
          </w:p>
        </w:tc>
      </w:tr>
      <w:tr w:rsidR="00B36295" w14:paraId="7F636448" w14:textId="77777777" w:rsidTr="003370DF">
        <w:trPr>
          <w:trHeight w:val="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91BE6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C603A9E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72B5A72C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DDB32C7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D37D66F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22A2783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63A6F22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AC63B1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1D542F0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D75AE68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08E9E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E5C1E2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EFCFD48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A8D817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1AC383B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6F5D0ED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F5CF55B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C3D8C10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032F9C9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С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РПСКИ ЈЕЗИК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И </w:t>
            </w:r>
            <w:r w:rsidRPr="003E72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КЊИЖЕВНОСТ</w:t>
            </w:r>
            <w:r w:rsidR="004C50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</w:t>
            </w:r>
          </w:p>
          <w:p w14:paraId="2EA561CC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9A5976B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00AEA237" w14:textId="77777777" w:rsidR="00B36295" w:rsidRPr="003E72BE" w:rsidRDefault="00B36295" w:rsidP="00911D1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040" w14:textId="77777777" w:rsidR="00B36295" w:rsidRDefault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EF10E6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>Читанка за 7. разред „Уметност речи“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3135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20347614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  <w:p w14:paraId="17A29D1B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E55B" w14:textId="77777777" w:rsidR="00B36295" w:rsidRDefault="00B36295" w:rsidP="003E72BE">
            <w:r>
              <w:t>Наташа Станковић  Шошо</w:t>
            </w:r>
          </w:p>
          <w:p w14:paraId="3078B804" w14:textId="77777777" w:rsidR="00B36295" w:rsidRDefault="00B36295" w:rsidP="003E72BE">
            <w:r>
              <w:t>Бошко Сувајџић</w:t>
            </w:r>
          </w:p>
          <w:p w14:paraId="223830C5" w14:textId="77777777" w:rsidR="00B36295" w:rsidRDefault="00B36295" w:rsidP="003E72BE">
            <w:pPr>
              <w:spacing w:after="0" w:line="240" w:lineRule="auto"/>
            </w:pPr>
            <w:r>
              <w:rPr>
                <w:lang w:val="sr-Cyrl-RS"/>
              </w:rPr>
              <w:t>1.</w:t>
            </w:r>
            <w:r>
              <w:t>издање</w:t>
            </w:r>
          </w:p>
          <w:p w14:paraId="60B3BBB3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>
              <w:t>2019</w:t>
            </w:r>
            <w:r w:rsidRPr="00E31C2B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C77" w14:textId="77777777" w:rsidR="00B36295" w:rsidRPr="00265938" w:rsidRDefault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650-02-00529/2019-07 од 20.1.2020</w:t>
            </w:r>
          </w:p>
        </w:tc>
      </w:tr>
      <w:tr w:rsidR="00B36295" w14:paraId="72236A6A" w14:textId="77777777" w:rsidTr="003370DF">
        <w:trPr>
          <w:trHeight w:val="20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B234E" w14:textId="77777777" w:rsidR="00B36295" w:rsidRPr="003E72BE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638A1" w14:textId="77777777" w:rsidR="00B36295" w:rsidRPr="003E72BE" w:rsidRDefault="00B36295" w:rsidP="00911D1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BC3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 xml:space="preserve">Граматика за 7. разред </w:t>
            </w:r>
          </w:p>
          <w:p w14:paraId="52E3CAAB" w14:textId="77777777" w:rsidR="00B36295" w:rsidRPr="003E72BE" w:rsidRDefault="00B36295" w:rsidP="003E72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 xml:space="preserve"> „Дар речи“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F271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  <w:p w14:paraId="287B973E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F639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>Слађана Савовић</w:t>
            </w:r>
          </w:p>
          <w:p w14:paraId="6AA3B43C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 xml:space="preserve">Јелена Срдић </w:t>
            </w:r>
          </w:p>
          <w:p w14:paraId="25463F3C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>Драгана Ћећез Иљукић</w:t>
            </w:r>
          </w:p>
          <w:p w14:paraId="12F4A7AF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>1. издање</w:t>
            </w:r>
          </w:p>
          <w:p w14:paraId="4ED1919B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>2019.</w:t>
            </w:r>
          </w:p>
          <w:p w14:paraId="58CBC784" w14:textId="77777777" w:rsidR="00B36295" w:rsidRDefault="00B36295" w:rsidP="003E72B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57C" w14:textId="77777777" w:rsidR="00B36295" w:rsidRDefault="00B36295">
            <w:r>
              <w:t>650-02-00529/2019-07 од 20.1.2020.</w:t>
            </w:r>
          </w:p>
        </w:tc>
      </w:tr>
      <w:tr w:rsidR="00B36295" w14:paraId="4C4AB0B4" w14:textId="77777777" w:rsidTr="00F5345C">
        <w:trPr>
          <w:trHeight w:val="20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294" w14:textId="77777777" w:rsidR="00B36295" w:rsidRPr="003E72BE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CB2A" w14:textId="77777777" w:rsidR="00B36295" w:rsidRPr="003E72BE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41B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 w:rsidRPr="003E72BE">
              <w:rPr>
                <w:sz w:val="22"/>
                <w:szCs w:val="22"/>
              </w:rPr>
              <w:t xml:space="preserve">Радна свеска за 7. разред </w:t>
            </w:r>
          </w:p>
          <w:p w14:paraId="518FFBFA" w14:textId="77777777" w:rsidR="00B36295" w:rsidRPr="003E72BE" w:rsidRDefault="00B36295" w:rsidP="003E72B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A31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„НОВИ ЛОГОС”</w:t>
            </w:r>
          </w:p>
          <w:p w14:paraId="0ED67183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B8C" w14:textId="77777777" w:rsidR="00B36295" w:rsidRDefault="00B36295" w:rsidP="003E72BE">
            <w:r>
              <w:t>Наташа Шошо</w:t>
            </w:r>
          </w:p>
          <w:p w14:paraId="083DE31A" w14:textId="77777777" w:rsidR="00B36295" w:rsidRDefault="00B36295" w:rsidP="003E72BE">
            <w:r>
              <w:t>Бошко Сувајџић</w:t>
            </w:r>
          </w:p>
          <w:p w14:paraId="493E1CBC" w14:textId="77777777" w:rsidR="00B36295" w:rsidRDefault="00B36295" w:rsidP="003E72BE">
            <w:r>
              <w:t>Слађана Савовић</w:t>
            </w:r>
          </w:p>
          <w:p w14:paraId="6EE12C4A" w14:textId="77777777" w:rsidR="00B36295" w:rsidRDefault="00B36295" w:rsidP="003E72BE">
            <w:r>
              <w:t xml:space="preserve">Јелена Срдић </w:t>
            </w:r>
          </w:p>
          <w:p w14:paraId="4F6D0479" w14:textId="77777777" w:rsidR="00B36295" w:rsidRDefault="00B36295" w:rsidP="003E72BE">
            <w:r>
              <w:t>Драгана Ћећез Иљукић</w:t>
            </w:r>
          </w:p>
          <w:p w14:paraId="24517DE2" w14:textId="77777777" w:rsidR="00B36295" w:rsidRDefault="00B36295" w:rsidP="003E72B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издање</w:t>
            </w:r>
          </w:p>
          <w:p w14:paraId="65571E77" w14:textId="77777777" w:rsidR="00B36295" w:rsidRPr="003E72BE" w:rsidRDefault="00B36295" w:rsidP="003E72BE">
            <w:pPr>
              <w:rPr>
                <w:sz w:val="22"/>
                <w:szCs w:val="22"/>
              </w:rPr>
            </w:pPr>
            <w:r>
              <w:t>2019</w:t>
            </w:r>
            <w:r w:rsidRPr="00E31C2B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B37D" w14:textId="77777777" w:rsidR="00B36295" w:rsidRDefault="00B36295">
            <w:r>
              <w:t>650-02-00529/2019-07 од 20.1.2020.</w:t>
            </w:r>
          </w:p>
        </w:tc>
      </w:tr>
      <w:tr w:rsidR="00CF564F" w14:paraId="3327A397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19D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E9B6746" w14:textId="77777777" w:rsidR="00B36295" w:rsidRP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D034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7A14AAF" w14:textId="77777777" w:rsidR="00B36295" w:rsidRPr="00B36295" w:rsidRDefault="00B36295" w:rsidP="00B3629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B3629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5B6" w14:textId="77777777" w:rsidR="00B36295" w:rsidRPr="003E72BE" w:rsidRDefault="00B36295" w:rsidP="00B36295">
            <w:pPr>
              <w:rPr>
                <w:sz w:val="22"/>
                <w:szCs w:val="22"/>
              </w:rPr>
            </w:pPr>
            <w:r w:rsidRPr="00B36295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Wider World 3,</w:t>
            </w:r>
            <w:r w:rsidRPr="00B362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36295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енглески језик за седми разред основне школе;</w:t>
            </w:r>
            <w:r w:rsidRPr="00B362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седма година учења; уџбенички комплет (уџбеник, аудио компакт диск и радна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  <w:t xml:space="preserve"> свеска)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4AA" w14:textId="77777777" w:rsidR="00B36295" w:rsidRDefault="00B36295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DFE26D1" w14:textId="77777777" w:rsidR="00B36295" w:rsidRDefault="00B36295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23D738" w14:textId="77777777" w:rsidR="00B36295" w:rsidRPr="004C5020" w:rsidRDefault="004C5020" w:rsidP="00B3629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Cyrl-RS" w:eastAsia="en-US"/>
              </w:rPr>
              <w:t xml:space="preserve">  </w:t>
            </w:r>
            <w:r w:rsidR="00B36295" w:rsidRPr="00B36295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Cyrl-RS" w:eastAsia="en-US"/>
              </w:rPr>
              <w:t>,,АКРОНОЛО''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817E" w14:textId="77777777" w:rsidR="00B36295" w:rsidRDefault="00B36295" w:rsidP="00B362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362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Аутори уџбеника: Carolyn Barraclough, Suzanne Gaynor. </w:t>
            </w:r>
          </w:p>
          <w:p w14:paraId="53E8AC2B" w14:textId="77777777" w:rsidR="00B36295" w:rsidRDefault="00B36295" w:rsidP="00B36295"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  <w:t>Аутор радне свеске:</w:t>
            </w:r>
            <w:r w:rsidRPr="00B362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Sheila Dignen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CEF5" w14:textId="77777777" w:rsidR="00B36295" w:rsidRPr="00B36295" w:rsidRDefault="00B36295" w:rsidP="00B362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362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650-02-00540/2019-07 oд 16.1.2020.</w:t>
            </w:r>
          </w:p>
          <w:p w14:paraId="4C0D3E9B" w14:textId="77777777" w:rsidR="00B36295" w:rsidRDefault="00B36295"/>
        </w:tc>
      </w:tr>
      <w:tr w:rsidR="00B36295" w14:paraId="1A10F26A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A52F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3BCC0EF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B4267E4" w14:textId="77777777" w:rsidR="00B36295" w:rsidRP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236" w14:textId="77777777" w:rsidR="00B36295" w:rsidRDefault="00B36295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C628065" w14:textId="77777777" w:rsidR="00B36295" w:rsidRDefault="00B36295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49E4896B" w14:textId="77777777" w:rsidR="00B36295" w:rsidRPr="00E34681" w:rsidRDefault="00B36295" w:rsidP="00B36295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E34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ФРАНЦУСКИ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A8D5" w14:textId="77777777" w:rsidR="00B36295" w:rsidRPr="00B36295" w:rsidRDefault="00E34681" w:rsidP="00B36295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>
              <w:t>Club</w:t>
            </w:r>
            <w:r w:rsidRPr="00557D64">
              <w:rPr>
                <w:lang w:val="sr-Cyrl-RS"/>
              </w:rPr>
              <w:t>@</w:t>
            </w:r>
            <w:r>
              <w:t>dos</w:t>
            </w:r>
            <w:r w:rsidRPr="00557D64">
              <w:rPr>
                <w:lang w:val="sr-Cyrl-RS"/>
              </w:rPr>
              <w:t xml:space="preserve"> 3, француски језик за седми разред основне школе; трећа година учења; уџбенички комплет (уџбеник, радна свеск</w:t>
            </w:r>
            <w:r>
              <w:t>a</w:t>
            </w:r>
            <w:r w:rsidRPr="00557D64">
              <w:rPr>
                <w:lang w:val="sr-Cyrl-R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E0DA" w14:textId="77777777" w:rsidR="00E34681" w:rsidRDefault="00E34681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44BCD23" w14:textId="77777777" w:rsidR="00E34681" w:rsidRDefault="00E34681" w:rsidP="00E3468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096532" w14:textId="77777777" w:rsidR="00E34681" w:rsidRPr="00E34681" w:rsidRDefault="004C5020" w:rsidP="00E3468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Latn-R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r-Cyrl-RS" w:eastAsia="en-US"/>
              </w:rPr>
              <w:t xml:space="preserve">    </w:t>
            </w:r>
            <w:r w:rsidR="00E34681" w:rsidRPr="00E3468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„KLETT”</w:t>
            </w:r>
          </w:p>
          <w:p w14:paraId="627C12D1" w14:textId="77777777" w:rsidR="00B36295" w:rsidRPr="00E34681" w:rsidRDefault="00B36295" w:rsidP="00E3468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CC3E" w14:textId="77777777" w:rsidR="00E34681" w:rsidRDefault="00E34681" w:rsidP="00B362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6AA4B13" w14:textId="77777777" w:rsidR="00B36295" w:rsidRPr="00E34681" w:rsidRDefault="00E34681" w:rsidP="00E346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Аутори</w:t>
            </w:r>
            <w:r w:rsidRPr="00557D64">
              <w:rPr>
                <w:lang w:val="fr-FR"/>
              </w:rPr>
              <w:t xml:space="preserve"> </w:t>
            </w:r>
            <w:r>
              <w:t>уџбеника</w:t>
            </w:r>
            <w:r w:rsidRPr="00557D64">
              <w:rPr>
                <w:lang w:val="fr-FR"/>
              </w:rPr>
              <w:t xml:space="preserve">: Aurélie Combriat, Philippe Liria. </w:t>
            </w:r>
            <w:r>
              <w:t>Аутор</w:t>
            </w:r>
            <w:r w:rsidRPr="00557D64">
              <w:rPr>
                <w:lang w:val="fr-FR"/>
              </w:rPr>
              <w:t xml:space="preserve"> </w:t>
            </w:r>
            <w:r>
              <w:t>радне</w:t>
            </w:r>
            <w:r w:rsidRPr="00557D64">
              <w:rPr>
                <w:lang w:val="fr-FR"/>
              </w:rPr>
              <w:t xml:space="preserve"> </w:t>
            </w:r>
            <w:r>
              <w:t>свеске</w:t>
            </w:r>
            <w:r w:rsidRPr="00557D64">
              <w:rPr>
                <w:lang w:val="fr-FR"/>
              </w:rPr>
              <w:t>: Olivier Jurczk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EF7" w14:textId="77777777" w:rsidR="00E34681" w:rsidRDefault="00E34681" w:rsidP="00B362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BDE543" w14:textId="77777777" w:rsidR="00B36295" w:rsidRPr="00E34681" w:rsidRDefault="00E34681" w:rsidP="00E346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650-02-00532/2019-07 од 28.1.2020.</w:t>
            </w:r>
          </w:p>
        </w:tc>
      </w:tr>
      <w:tr w:rsidR="00E34681" w14:paraId="47D1C43E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365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D9336B9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3A7376A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00A" w14:textId="77777777" w:rsidR="00E34681" w:rsidRDefault="00E346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4A51400" w14:textId="77777777" w:rsidR="00E34681" w:rsidRDefault="00E34681" w:rsidP="00E3468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2BFD3212" w14:textId="77777777" w:rsidR="00E34681" w:rsidRPr="00E34681" w:rsidRDefault="00E34681" w:rsidP="00E3468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  </w:t>
            </w:r>
            <w:r w:rsidRPr="00E346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ИСТОРИЈА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AFDC" w14:textId="77777777" w:rsidR="00E34681" w:rsidRDefault="0058482F" w:rsidP="00B36295"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Историја 7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, уџбеник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са одабраним историјским изворима за седми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642A" w14:textId="77777777" w:rsidR="0058482F" w:rsidRPr="0058482F" w:rsidRDefault="004C5020" w:rsidP="0058482F">
            <w:pPr>
              <w:rPr>
                <w:rFonts w:asciiTheme="minorHAnsi" w:eastAsiaTheme="minorHAnsi" w:hAnsiTheme="minorHAnsi" w:cstheme="minorBidi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    </w:t>
            </w:r>
            <w:r w:rsidR="0058482F" w:rsidRPr="00584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„ЕДУКА”</w:t>
            </w:r>
          </w:p>
          <w:p w14:paraId="18205F8D" w14:textId="77777777" w:rsidR="00E34681" w:rsidRDefault="00E34681" w:rsidP="003E72B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1DC" w14:textId="77777777" w:rsidR="00E34681" w:rsidRDefault="0058482F" w:rsidP="00B362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Милица Омрчен, Невена Грбовић</w:t>
            </w:r>
            <w:r w:rsidRPr="0048321E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20CA" w14:textId="77777777" w:rsidR="00E34681" w:rsidRDefault="0058482F" w:rsidP="00B3629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48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4/20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19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-07 од 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24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02</w:t>
            </w:r>
            <w:r w:rsidRPr="00265938">
              <w:rPr>
                <w:rFonts w:ascii="Times New Roman" w:eastAsia="Times New Roman" w:hAnsi="Times New Roman" w:cs="Times New Roman"/>
                <w:sz w:val="21"/>
                <w:szCs w:val="21"/>
              </w:rPr>
              <w:t>.2020.</w:t>
            </w:r>
          </w:p>
        </w:tc>
      </w:tr>
      <w:tr w:rsidR="0058482F" w14:paraId="4FA829D8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6B7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8A57C4E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F9E7D4D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8F5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7795B81" w14:textId="77777777" w:rsidR="0058482F" w:rsidRDefault="0058482F" w:rsidP="0058482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15B84F2A" w14:textId="77777777" w:rsidR="0058482F" w:rsidRPr="0058482F" w:rsidRDefault="0058482F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584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5EE" w14:textId="77777777" w:rsidR="0058482F" w:rsidRPr="0058482F" w:rsidRDefault="0058482F" w:rsidP="00B3629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8482F">
              <w:rPr>
                <w:b/>
                <w:sz w:val="22"/>
                <w:szCs w:val="22"/>
              </w:rPr>
              <w:t>Математика</w:t>
            </w:r>
            <w:r w:rsidRPr="0058482F">
              <w:rPr>
                <w:sz w:val="22"/>
                <w:szCs w:val="22"/>
              </w:rPr>
              <w:t>, уџбеник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43BA" w14:textId="77777777" w:rsidR="0058482F" w:rsidRPr="0058482F" w:rsidRDefault="004C5020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Cyrl-RS"/>
              </w:rPr>
              <w:t xml:space="preserve">    </w:t>
            </w:r>
            <w:r w:rsidR="0058482F" w:rsidRPr="0058482F"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0F5B" w14:textId="77777777" w:rsidR="0058482F" w:rsidRPr="0058482F" w:rsidRDefault="0058482F" w:rsidP="00B3629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58482F">
              <w:rPr>
                <w:sz w:val="22"/>
                <w:szCs w:val="22"/>
              </w:rPr>
              <w:t>Небојша Икодиновић, Слађана Димитријевић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1FA0" w14:textId="77777777" w:rsidR="0058482F" w:rsidRPr="00265938" w:rsidRDefault="0058482F" w:rsidP="00B3629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650-02-00536/2019-07 од 20.1.2020.</w:t>
            </w:r>
          </w:p>
        </w:tc>
      </w:tr>
      <w:tr w:rsidR="0058482F" w14:paraId="0A00ED1D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2E4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C1F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5610369" w14:textId="77777777" w:rsidR="0058482F" w:rsidRDefault="0058482F" w:rsidP="0058482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55CCCC27" w14:textId="77777777" w:rsidR="0058482F" w:rsidRPr="0058482F" w:rsidRDefault="0058482F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584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B6C" w14:textId="77777777" w:rsidR="0058482F" w:rsidRPr="0058482F" w:rsidRDefault="0058482F" w:rsidP="00B36295">
            <w:pPr>
              <w:rPr>
                <w:b/>
                <w:sz w:val="22"/>
                <w:szCs w:val="22"/>
              </w:rPr>
            </w:pPr>
            <w:r w:rsidRPr="0058482F">
              <w:rPr>
                <w:b/>
                <w:sz w:val="22"/>
                <w:szCs w:val="22"/>
              </w:rPr>
              <w:t>Математика</w:t>
            </w:r>
            <w:r w:rsidRPr="0058482F">
              <w:rPr>
                <w:sz w:val="22"/>
                <w:szCs w:val="22"/>
              </w:rPr>
              <w:t>, збирка задатака за седми разред основне школе; уџбенички комплет;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D3F" w14:textId="77777777" w:rsidR="0058482F" w:rsidRPr="0058482F" w:rsidRDefault="0058482F" w:rsidP="0058482F">
            <w:pPr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Latn-RS"/>
              </w:rPr>
            </w:pPr>
            <w:r w:rsidRPr="0058482F"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D0E0" w14:textId="77777777" w:rsidR="0058482F" w:rsidRDefault="0058482F" w:rsidP="0058482F">
            <w:r>
              <w:t xml:space="preserve">Бранислав Поповић, Марија Станић, </w:t>
            </w:r>
          </w:p>
          <w:p w14:paraId="08E4E5F0" w14:textId="77777777" w:rsidR="0058482F" w:rsidRPr="0058482F" w:rsidRDefault="0058482F" w:rsidP="0058482F">
            <w:pPr>
              <w:rPr>
                <w:sz w:val="22"/>
                <w:szCs w:val="22"/>
              </w:rPr>
            </w:pPr>
            <w:r>
              <w:t>Сања Милојевић, Ненад Вуловић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E361" w14:textId="77777777" w:rsidR="0058482F" w:rsidRDefault="0058482F" w:rsidP="00B36295">
            <w:r>
              <w:t>650-02-00536/2019-07 од 20.1.2020.</w:t>
            </w:r>
          </w:p>
        </w:tc>
      </w:tr>
      <w:tr w:rsidR="0058482F" w14:paraId="31E6C2D4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2216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54499ACE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6C4B17F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4C0" w14:textId="77777777" w:rsidR="0058482F" w:rsidRDefault="0058482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35AEBC1" w14:textId="77777777" w:rsidR="0058482F" w:rsidRDefault="0058482F" w:rsidP="0058482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32133B6F" w14:textId="77777777" w:rsidR="0058482F" w:rsidRPr="0058482F" w:rsidRDefault="0058482F" w:rsidP="0058482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58482F"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Latn-RS"/>
              </w:rPr>
              <w:t>ИНФОРМАТИКА И РАЧУНАРСТВО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F84" w14:textId="77777777" w:rsidR="0058482F" w:rsidRPr="0058482F" w:rsidRDefault="0058482F" w:rsidP="00B36295">
            <w:pPr>
              <w:rPr>
                <w:b/>
                <w:sz w:val="22"/>
                <w:szCs w:val="22"/>
              </w:rPr>
            </w:pPr>
            <w:r w:rsidRPr="0058482F">
              <w:rPr>
                <w:b/>
                <w:sz w:val="22"/>
                <w:szCs w:val="22"/>
              </w:rPr>
              <w:t>Информатика и рачунарство 7,</w:t>
            </w:r>
            <w:r w:rsidRPr="0058482F">
              <w:rPr>
                <w:bCs/>
                <w:sz w:val="22"/>
                <w:szCs w:val="22"/>
              </w:rPr>
              <w:t xml:space="preserve"> уџбеник за седми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CBA6" w14:textId="77777777" w:rsidR="0058482F" w:rsidRPr="0058482F" w:rsidRDefault="0058482F" w:rsidP="0058482F">
            <w:pPr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>
              <w:rPr>
                <w:rFonts w:cstheme="minorHAnsi"/>
                <w:color w:val="081735"/>
                <w:sz w:val="28"/>
                <w:szCs w:val="28"/>
                <w:shd w:val="clear" w:color="auto" w:fill="F8F9FA"/>
                <w:lang w:val="sr-Latn-RS"/>
              </w:rPr>
              <w:t>„</w:t>
            </w:r>
            <w:r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Latn-RS"/>
              </w:rPr>
              <w:t>ВУЛКАН ИЗДАВАЛАШТВО</w:t>
            </w:r>
            <w:r>
              <w:rPr>
                <w:rFonts w:cstheme="minorHAnsi"/>
                <w:b/>
                <w:color w:val="081735"/>
                <w:sz w:val="28"/>
                <w:szCs w:val="28"/>
                <w:shd w:val="clear" w:color="auto" w:fill="F8F9FA"/>
                <w:lang w:val="sr-Cyrl-RS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9133" w14:textId="77777777" w:rsidR="0058482F" w:rsidRDefault="0058482F" w:rsidP="0058482F">
            <w:r>
              <w:t>Милош Папић, Далибор Чукљевић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899" w14:textId="77777777" w:rsidR="0058482F" w:rsidRDefault="0058482F" w:rsidP="00B36295">
            <w:r>
              <w:t>650-02-00363/2019-07 од 16.12.2019</w:t>
            </w:r>
          </w:p>
        </w:tc>
      </w:tr>
      <w:tr w:rsidR="00CF564F" w14:paraId="5AD3791B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128F" w14:textId="77777777" w:rsidR="00CF564F" w:rsidRDefault="00CF564F" w:rsidP="00CF56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24DE618" w14:textId="77777777" w:rsidR="00CF564F" w:rsidRDefault="00CF564F" w:rsidP="00CF56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61810128" w14:textId="77777777" w:rsidR="00CF564F" w:rsidRDefault="00CF564F" w:rsidP="00CF56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3E97" w14:textId="77777777" w:rsidR="00CF564F" w:rsidRDefault="00CF564F" w:rsidP="00CF564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496BDF47" w14:textId="77777777" w:rsidR="00CF564F" w:rsidRDefault="00CF564F" w:rsidP="00CF564F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4A617804" w14:textId="77777777" w:rsidR="00CF564F" w:rsidRPr="0058482F" w:rsidRDefault="00CF564F" w:rsidP="00CF564F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584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766" w14:textId="77777777" w:rsidR="00CF564F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58482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Музичка култура 7,</w:t>
            </w:r>
          </w:p>
          <w:p w14:paraId="519694A4" w14:textId="77777777" w:rsidR="00CF564F" w:rsidRPr="0058482F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58482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уџбеник за седми разред основне школе</w:t>
            </w:r>
          </w:p>
          <w:p w14:paraId="18D14773" w14:textId="77777777" w:rsidR="00CF564F" w:rsidRPr="0058482F" w:rsidRDefault="00CF564F" w:rsidP="00CF564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C186" w14:textId="77777777" w:rsidR="00CF564F" w:rsidRPr="00CF564F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US"/>
              </w:rPr>
            </w:pPr>
            <w:r w:rsidRPr="00CF5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US"/>
              </w:rPr>
              <w:t>“ВУЛКАН ИЗДАВАШТВО”</w:t>
            </w:r>
          </w:p>
          <w:p w14:paraId="5E42F4BD" w14:textId="77777777" w:rsidR="00CF564F" w:rsidRDefault="00CF564F" w:rsidP="00CF564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E64E" w14:textId="77777777" w:rsidR="00CF564F" w:rsidRPr="00CF564F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Јасмина Чолић,</w:t>
            </w:r>
          </w:p>
          <w:p w14:paraId="15970A8A" w14:textId="77777777" w:rsidR="00CF564F" w:rsidRDefault="00CF564F" w:rsidP="00CF564F">
            <w:pPr>
              <w:spacing w:after="160" w:line="259" w:lineRule="auto"/>
            </w:pP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Маријана Савов Стојановић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F8E" w14:textId="77777777" w:rsidR="00CF564F" w:rsidRPr="00CF564F" w:rsidRDefault="00CF564F" w:rsidP="00CF56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650-02-00403/2019-07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 </w:t>
            </w:r>
            <w:r w:rsidRPr="00CF564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од 12.12.2019.</w:t>
            </w:r>
          </w:p>
        </w:tc>
      </w:tr>
      <w:tr w:rsidR="004C5020" w14:paraId="4F1F53DD" w14:textId="77777777" w:rsidTr="00B36295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792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29300948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32E0D1C5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3866" w14:textId="77777777" w:rsidR="004C5020" w:rsidRDefault="004C5020" w:rsidP="004C502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14:paraId="1C6C85FC" w14:textId="77777777" w:rsidR="004C5020" w:rsidRDefault="004C5020" w:rsidP="004C5020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14:paraId="0A5CE1CD" w14:textId="77777777" w:rsidR="004C5020" w:rsidRPr="00CF564F" w:rsidRDefault="004C5020" w:rsidP="004C502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56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335D" w14:textId="77777777" w:rsidR="004C5020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4C502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Ликовна култура 7,</w:t>
            </w:r>
          </w:p>
          <w:p w14:paraId="017251FA" w14:textId="77777777" w:rsidR="004C5020" w:rsidRPr="004C5020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4C502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уџбеник за седми разред основне школе</w:t>
            </w:r>
          </w:p>
          <w:p w14:paraId="19BF9979" w14:textId="77777777" w:rsidR="004C5020" w:rsidRPr="0058482F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C88" w14:textId="77777777" w:rsidR="004C5020" w:rsidRPr="004C5020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US"/>
              </w:rPr>
            </w:pPr>
            <w:r w:rsidRPr="004C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US"/>
              </w:rPr>
              <w:t>“ЕДУКА”</w:t>
            </w:r>
          </w:p>
          <w:p w14:paraId="5BA37DE0" w14:textId="77777777" w:rsidR="004C5020" w:rsidRPr="00CF564F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214" w14:textId="77777777" w:rsidR="004C5020" w:rsidRPr="004C5020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4C502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Драган Ђорђевић,</w:t>
            </w:r>
          </w:p>
          <w:p w14:paraId="4A8DDBBA" w14:textId="77777777" w:rsidR="004C5020" w:rsidRPr="004C5020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  <w:r w:rsidRPr="004C502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Зоран Игњатовић</w:t>
            </w:r>
          </w:p>
          <w:p w14:paraId="3F334CD5" w14:textId="77777777" w:rsidR="004C5020" w:rsidRPr="00CF564F" w:rsidRDefault="004C5020" w:rsidP="004C50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4E30" w14:textId="77777777" w:rsidR="004C5020" w:rsidRDefault="004C5020" w:rsidP="004C5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650-02-00483/2019-07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од 16.1.2020.</w:t>
            </w:r>
          </w:p>
        </w:tc>
      </w:tr>
    </w:tbl>
    <w:p w14:paraId="7FE1299C" w14:textId="77777777" w:rsidR="003E72BE" w:rsidRDefault="003E72BE" w:rsidP="003E72B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C064E30" w14:textId="77777777" w:rsidR="00097A5A" w:rsidRDefault="00984574"/>
    <w:sectPr w:rsidR="0009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3F9E"/>
    <w:multiLevelType w:val="hybridMultilevel"/>
    <w:tmpl w:val="764EFB34"/>
    <w:lvl w:ilvl="0" w:tplc="460476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8027DED"/>
    <w:multiLevelType w:val="hybridMultilevel"/>
    <w:tmpl w:val="764EFB34"/>
    <w:lvl w:ilvl="0" w:tplc="460476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BE"/>
    <w:rsid w:val="003E72BE"/>
    <w:rsid w:val="004C5020"/>
    <w:rsid w:val="0058482F"/>
    <w:rsid w:val="00682BB9"/>
    <w:rsid w:val="00846A0A"/>
    <w:rsid w:val="00984574"/>
    <w:rsid w:val="009E6551"/>
    <w:rsid w:val="00A027EA"/>
    <w:rsid w:val="00B36295"/>
    <w:rsid w:val="00CF564F"/>
    <w:rsid w:val="00E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736E"/>
  <w15:chartTrackingRefBased/>
  <w15:docId w15:val="{AB15A953-998F-46E1-9F5A-5179C4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BE"/>
    <w:pPr>
      <w:spacing w:after="200" w:line="276" w:lineRule="auto"/>
    </w:pPr>
    <w:rPr>
      <w:rFonts w:ascii="Calibri" w:eastAsia="Calibri" w:hAnsi="Calibri" w:cs="Calibri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Goran</cp:lastModifiedBy>
  <cp:revision>5</cp:revision>
  <dcterms:created xsi:type="dcterms:W3CDTF">2021-05-14T07:09:00Z</dcterms:created>
  <dcterms:modified xsi:type="dcterms:W3CDTF">2021-05-14T18:13:00Z</dcterms:modified>
</cp:coreProperties>
</file>