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080A8" w14:textId="39FEB482" w:rsidR="001641B3" w:rsidRPr="005E44B2" w:rsidRDefault="009C60AA" w:rsidP="00097712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ОКРУЖНО</w:t>
      </w:r>
      <w:r w:rsidR="00097712" w:rsidRPr="005E44B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ТАКМИЧЕЊЕ ИЗ ФИЗИКЕ</w:t>
      </w:r>
      <w:r w:rsidR="00700EB9" w:rsidRPr="005E44B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– ОБРАЗАЦ ЗА ЖАЛБЕ</w:t>
      </w:r>
    </w:p>
    <w:p w14:paraId="718D41DF" w14:textId="6EC3A839" w:rsidR="00097712" w:rsidRPr="005E44B2" w:rsidRDefault="00097712" w:rsidP="00097712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E44B2">
        <w:rPr>
          <w:rFonts w:ascii="Times New Roman" w:hAnsi="Times New Roman" w:cs="Times New Roman"/>
          <w:b/>
          <w:sz w:val="24"/>
          <w:szCs w:val="24"/>
          <w:lang w:val="sr-Cyrl-RS"/>
        </w:rPr>
        <w:t>ОШ „</w:t>
      </w:r>
      <w:r w:rsidR="009C60AA">
        <w:rPr>
          <w:rFonts w:ascii="Times New Roman" w:hAnsi="Times New Roman" w:cs="Times New Roman"/>
          <w:b/>
          <w:sz w:val="24"/>
          <w:szCs w:val="24"/>
          <w:lang w:val="sr-Cyrl-RS"/>
        </w:rPr>
        <w:t>ЈОВАН ЈОВАНОВИЋ ЗМАЈ</w:t>
      </w:r>
      <w:r w:rsidRPr="005E44B2">
        <w:rPr>
          <w:rFonts w:ascii="Times New Roman" w:hAnsi="Times New Roman" w:cs="Times New Roman"/>
          <w:b/>
          <w:sz w:val="24"/>
          <w:szCs w:val="24"/>
          <w:lang w:val="sr-Cyrl-RS"/>
        </w:rPr>
        <w:t>“</w:t>
      </w:r>
      <w:r w:rsidR="009C60A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ОБРЕНОВАЦ</w:t>
      </w:r>
      <w:r w:rsidR="00EB23A3" w:rsidRPr="005E44B2">
        <w:rPr>
          <w:rFonts w:ascii="Times New Roman" w:hAnsi="Times New Roman" w:cs="Times New Roman"/>
          <w:b/>
          <w:sz w:val="24"/>
          <w:szCs w:val="24"/>
          <w:lang w:val="sr-Cyrl-RS"/>
        </w:rPr>
        <w:t>,</w:t>
      </w:r>
      <w:r w:rsidRPr="005E44B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C60AA">
        <w:rPr>
          <w:rFonts w:ascii="Times New Roman" w:hAnsi="Times New Roman" w:cs="Times New Roman"/>
          <w:b/>
          <w:sz w:val="24"/>
          <w:szCs w:val="24"/>
          <w:lang w:val="sr-Cyrl-RS"/>
        </w:rPr>
        <w:t>21</w:t>
      </w:r>
      <w:r w:rsidRPr="005E44B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. </w:t>
      </w:r>
      <w:r w:rsidR="009C60AA">
        <w:rPr>
          <w:rFonts w:ascii="Times New Roman" w:hAnsi="Times New Roman" w:cs="Times New Roman"/>
          <w:b/>
          <w:sz w:val="24"/>
          <w:szCs w:val="24"/>
          <w:lang w:val="sr-Cyrl-RS"/>
        </w:rPr>
        <w:t>МАРТ</w:t>
      </w:r>
      <w:r w:rsidRPr="005E44B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202</w:t>
      </w:r>
      <w:r w:rsidR="002D4232" w:rsidRPr="005E44B2">
        <w:rPr>
          <w:rFonts w:ascii="Times New Roman" w:hAnsi="Times New Roman" w:cs="Times New Roman"/>
          <w:b/>
          <w:sz w:val="24"/>
          <w:szCs w:val="24"/>
          <w:lang w:val="sr-Latn-RS"/>
        </w:rPr>
        <w:t>6</w:t>
      </w:r>
      <w:r w:rsidRPr="005E44B2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tbl>
      <w:tblPr>
        <w:tblStyle w:val="TableGrid"/>
        <w:tblW w:w="10774" w:type="dxa"/>
        <w:tblInd w:w="-777" w:type="dxa"/>
        <w:tblLook w:val="04A0" w:firstRow="1" w:lastRow="0" w:firstColumn="1" w:lastColumn="0" w:noHBand="0" w:noVBand="1"/>
      </w:tblPr>
      <w:tblGrid>
        <w:gridCol w:w="5245"/>
        <w:gridCol w:w="1134"/>
        <w:gridCol w:w="1134"/>
        <w:gridCol w:w="993"/>
        <w:gridCol w:w="1134"/>
        <w:gridCol w:w="1134"/>
      </w:tblGrid>
      <w:tr w:rsidR="00097712" w:rsidRPr="005E44B2" w14:paraId="7256734C" w14:textId="77777777" w:rsidTr="007F0546">
        <w:trPr>
          <w:trHeight w:val="401"/>
        </w:trPr>
        <w:tc>
          <w:tcPr>
            <w:tcW w:w="5245" w:type="dxa"/>
            <w:tcBorders>
              <w:top w:val="double" w:sz="18" w:space="0" w:color="auto"/>
              <w:left w:val="doub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2BA2A9" w14:textId="77777777" w:rsidR="00097712" w:rsidRPr="00111EBC" w:rsidRDefault="00097712" w:rsidP="009C0A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sr-Cyrl-RS"/>
              </w:rPr>
            </w:pPr>
            <w:r w:rsidRPr="00111EB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sr-Cyrl-RS"/>
              </w:rPr>
              <w:t>Име и презиме такмичара</w:t>
            </w:r>
          </w:p>
        </w:tc>
        <w:tc>
          <w:tcPr>
            <w:tcW w:w="5529" w:type="dxa"/>
            <w:gridSpan w:val="5"/>
            <w:tcBorders>
              <w:top w:val="double" w:sz="18" w:space="0" w:color="auto"/>
              <w:left w:val="double" w:sz="4" w:space="0" w:color="auto"/>
              <w:bottom w:val="double" w:sz="4" w:space="0" w:color="auto"/>
              <w:right w:val="double" w:sz="18" w:space="0" w:color="auto"/>
            </w:tcBorders>
            <w:vAlign w:val="center"/>
          </w:tcPr>
          <w:p w14:paraId="7C0BF8D8" w14:textId="61783975" w:rsidR="00097712" w:rsidRPr="005E44B2" w:rsidRDefault="00097712" w:rsidP="009C0A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097712" w:rsidRPr="005E44B2" w14:paraId="467D8790" w14:textId="77777777" w:rsidTr="007F0546">
        <w:trPr>
          <w:trHeight w:val="401"/>
        </w:trPr>
        <w:tc>
          <w:tcPr>
            <w:tcW w:w="5245" w:type="dxa"/>
            <w:tcBorders>
              <w:top w:val="double" w:sz="4" w:space="0" w:color="auto"/>
              <w:left w:val="doub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921C1F" w14:textId="77777777" w:rsidR="00097712" w:rsidRPr="00111EBC" w:rsidRDefault="00097712" w:rsidP="009C0A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sr-Cyrl-RS"/>
              </w:rPr>
            </w:pPr>
            <w:r w:rsidRPr="00111EB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sr-Cyrl-RS"/>
              </w:rPr>
              <w:t>Школа</w:t>
            </w:r>
          </w:p>
        </w:tc>
        <w:tc>
          <w:tcPr>
            <w:tcW w:w="552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18" w:space="0" w:color="auto"/>
            </w:tcBorders>
            <w:vAlign w:val="center"/>
          </w:tcPr>
          <w:p w14:paraId="754DD8A7" w14:textId="6813A39F" w:rsidR="00097712" w:rsidRPr="005E44B2" w:rsidRDefault="00097712" w:rsidP="009C0A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Latn-RS"/>
              </w:rPr>
            </w:pPr>
          </w:p>
        </w:tc>
      </w:tr>
      <w:tr w:rsidR="00097712" w:rsidRPr="005E44B2" w14:paraId="3466AF5E" w14:textId="77777777" w:rsidTr="007F0546">
        <w:trPr>
          <w:trHeight w:val="401"/>
        </w:trPr>
        <w:tc>
          <w:tcPr>
            <w:tcW w:w="5245" w:type="dxa"/>
            <w:tcBorders>
              <w:top w:val="double" w:sz="4" w:space="0" w:color="auto"/>
              <w:left w:val="doub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C673C1" w14:textId="77777777" w:rsidR="00097712" w:rsidRPr="00111EBC" w:rsidRDefault="00097712" w:rsidP="009C0A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sr-Cyrl-RS"/>
              </w:rPr>
            </w:pPr>
            <w:r w:rsidRPr="00111EB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sr-Cyrl-RS"/>
              </w:rPr>
              <w:t>Наставник</w:t>
            </w:r>
          </w:p>
        </w:tc>
        <w:tc>
          <w:tcPr>
            <w:tcW w:w="552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18" w:space="0" w:color="auto"/>
            </w:tcBorders>
            <w:vAlign w:val="center"/>
          </w:tcPr>
          <w:p w14:paraId="5053A827" w14:textId="4364E853" w:rsidR="00097712" w:rsidRPr="005E44B2" w:rsidRDefault="00097712" w:rsidP="009C0A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RS"/>
              </w:rPr>
            </w:pPr>
          </w:p>
        </w:tc>
      </w:tr>
      <w:tr w:rsidR="00097712" w:rsidRPr="005E44B2" w14:paraId="30D1F0D9" w14:textId="77777777" w:rsidTr="007F0546">
        <w:trPr>
          <w:trHeight w:val="401"/>
        </w:trPr>
        <w:tc>
          <w:tcPr>
            <w:tcW w:w="5245" w:type="dxa"/>
            <w:tcBorders>
              <w:top w:val="double" w:sz="4" w:space="0" w:color="auto"/>
              <w:left w:val="doub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6282C3" w14:textId="77777777" w:rsidR="00097712" w:rsidRPr="00111EBC" w:rsidRDefault="00097712" w:rsidP="009C0A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11EB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sr-Cyrl-RS"/>
              </w:rPr>
              <w:t>Разред</w:t>
            </w:r>
          </w:p>
        </w:tc>
        <w:tc>
          <w:tcPr>
            <w:tcW w:w="552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18" w:space="0" w:color="auto"/>
            </w:tcBorders>
            <w:vAlign w:val="center"/>
          </w:tcPr>
          <w:p w14:paraId="783F55F8" w14:textId="65B87F23" w:rsidR="00097712" w:rsidRPr="005E44B2" w:rsidRDefault="00097712" w:rsidP="009C0ABD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  <w:lang w:val="sr-Latn-RS"/>
              </w:rPr>
            </w:pPr>
          </w:p>
        </w:tc>
      </w:tr>
      <w:tr w:rsidR="00097712" w:rsidRPr="005E44B2" w14:paraId="1311104B" w14:textId="77777777" w:rsidTr="007F0546">
        <w:trPr>
          <w:trHeight w:val="401"/>
        </w:trPr>
        <w:tc>
          <w:tcPr>
            <w:tcW w:w="5245" w:type="dxa"/>
            <w:tcBorders>
              <w:top w:val="double" w:sz="4" w:space="0" w:color="auto"/>
              <w:left w:val="doub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118216" w14:textId="77777777" w:rsidR="00097712" w:rsidRPr="00111EBC" w:rsidRDefault="00097712" w:rsidP="009C0A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11EB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sr-Cyrl-RS"/>
              </w:rPr>
              <w:t>Број поена</w:t>
            </w:r>
          </w:p>
        </w:tc>
        <w:tc>
          <w:tcPr>
            <w:tcW w:w="552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18" w:space="0" w:color="auto"/>
            </w:tcBorders>
            <w:vAlign w:val="center"/>
          </w:tcPr>
          <w:p w14:paraId="17B843E3" w14:textId="71F25CD2" w:rsidR="00097712" w:rsidRPr="005E44B2" w:rsidRDefault="00097712" w:rsidP="009C0ABD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  <w:lang w:val="sr-Cyrl-RS"/>
              </w:rPr>
            </w:pPr>
          </w:p>
        </w:tc>
      </w:tr>
      <w:tr w:rsidR="00167E65" w:rsidRPr="005E44B2" w14:paraId="647A6865" w14:textId="77777777" w:rsidTr="007F0546">
        <w:trPr>
          <w:trHeight w:val="401"/>
        </w:trPr>
        <w:tc>
          <w:tcPr>
            <w:tcW w:w="5245" w:type="dxa"/>
            <w:tcBorders>
              <w:top w:val="double" w:sz="4" w:space="0" w:color="auto"/>
              <w:left w:val="doub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1A038E" w14:textId="60F79C9D" w:rsidR="00167E65" w:rsidRPr="00111EBC" w:rsidRDefault="00167E65" w:rsidP="009C0A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sr-Cyrl-RS"/>
              </w:rPr>
            </w:pPr>
            <w:r w:rsidRPr="00111EB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sr-Cyrl-RS"/>
              </w:rPr>
              <w:t>Шифра ученика</w:t>
            </w:r>
          </w:p>
        </w:tc>
        <w:tc>
          <w:tcPr>
            <w:tcW w:w="552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18" w:space="0" w:color="auto"/>
            </w:tcBorders>
            <w:vAlign w:val="center"/>
          </w:tcPr>
          <w:p w14:paraId="1807209A" w14:textId="2622A472" w:rsidR="00167E65" w:rsidRPr="005E44B2" w:rsidRDefault="00167E65" w:rsidP="009C0A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</w:p>
        </w:tc>
      </w:tr>
      <w:tr w:rsidR="00097712" w:rsidRPr="005E44B2" w14:paraId="18BFA487" w14:textId="77777777" w:rsidTr="007F0546">
        <w:trPr>
          <w:trHeight w:val="401"/>
        </w:trPr>
        <w:tc>
          <w:tcPr>
            <w:tcW w:w="5245" w:type="dxa"/>
            <w:tcBorders>
              <w:top w:val="double" w:sz="4" w:space="0" w:color="auto"/>
              <w:left w:val="double" w:sz="18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5469D97" w14:textId="77647058" w:rsidR="00097712" w:rsidRPr="00111EBC" w:rsidRDefault="001E08A1" w:rsidP="009C0A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sr-Cyrl-RS"/>
              </w:rPr>
            </w:pPr>
            <w:r w:rsidRPr="00111EB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sr-Cyrl-RS"/>
              </w:rPr>
              <w:t>Код</w:t>
            </w:r>
            <w:r w:rsidR="00097712" w:rsidRPr="00111EB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sr-Cyrl-RS"/>
              </w:rPr>
              <w:t xml:space="preserve"> </w:t>
            </w:r>
            <w:r w:rsidR="00C815D4" w:rsidRPr="00111EB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sr-Latn-RS"/>
              </w:rPr>
              <w:t xml:space="preserve"> </w:t>
            </w:r>
            <w:r w:rsidR="00C815D4" w:rsidRPr="00111EBC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sr-Latn-RS"/>
              </w:rPr>
              <w:t>(</w:t>
            </w:r>
            <w:r w:rsidR="00C815D4" w:rsidRPr="00111EBC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sr-Cyrl-RS"/>
              </w:rPr>
              <w:t>попуњава комисија)</w:t>
            </w:r>
          </w:p>
        </w:tc>
        <w:tc>
          <w:tcPr>
            <w:tcW w:w="552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18" w:space="0" w:color="auto"/>
            </w:tcBorders>
            <w:shd w:val="clear" w:color="auto" w:fill="F2F2F2" w:themeFill="background1" w:themeFillShade="F2"/>
            <w:vAlign w:val="center"/>
          </w:tcPr>
          <w:p w14:paraId="3118A005" w14:textId="5B2C3265" w:rsidR="00097712" w:rsidRPr="005E44B2" w:rsidRDefault="00097712" w:rsidP="009C0A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</w:p>
        </w:tc>
      </w:tr>
      <w:tr w:rsidR="00097712" w:rsidRPr="009C60AA" w14:paraId="0067F02E" w14:textId="77777777" w:rsidTr="007F0546">
        <w:trPr>
          <w:trHeight w:val="401"/>
        </w:trPr>
        <w:tc>
          <w:tcPr>
            <w:tcW w:w="5245" w:type="dxa"/>
            <w:tcBorders>
              <w:top w:val="double" w:sz="4" w:space="0" w:color="auto"/>
              <w:left w:val="doub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AACE66" w14:textId="74E8EB43" w:rsidR="00097712" w:rsidRPr="00111EBC" w:rsidRDefault="00097712" w:rsidP="009C0A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sr-Cyrl-RS"/>
              </w:rPr>
            </w:pPr>
            <w:r w:rsidRPr="00111EB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sr-Cyrl-RS"/>
              </w:rPr>
              <w:t>Бројеви задатака на које се односи жалба</w:t>
            </w:r>
            <w:r w:rsidR="00223A94" w:rsidRPr="00111EB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sr-Cyrl-RS"/>
              </w:rPr>
              <w:t>:</w:t>
            </w:r>
          </w:p>
        </w:tc>
        <w:tc>
          <w:tcPr>
            <w:tcW w:w="5529" w:type="dxa"/>
            <w:gridSpan w:val="5"/>
            <w:tcBorders>
              <w:top w:val="double" w:sz="4" w:space="0" w:color="auto"/>
              <w:left w:val="double" w:sz="4" w:space="0" w:color="auto"/>
              <w:right w:val="double" w:sz="18" w:space="0" w:color="auto"/>
            </w:tcBorders>
            <w:vAlign w:val="center"/>
          </w:tcPr>
          <w:p w14:paraId="03BCE348" w14:textId="164B3CD2" w:rsidR="00097712" w:rsidRPr="005E44B2" w:rsidRDefault="00097712" w:rsidP="009C0A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</w:p>
        </w:tc>
      </w:tr>
      <w:tr w:rsidR="00223A94" w:rsidRPr="005E44B2" w14:paraId="65E1B9A0" w14:textId="77777777" w:rsidTr="00B273A4">
        <w:trPr>
          <w:trHeight w:val="298"/>
        </w:trPr>
        <w:tc>
          <w:tcPr>
            <w:tcW w:w="5245" w:type="dxa"/>
            <w:vMerge w:val="restart"/>
            <w:tcBorders>
              <w:top w:val="double" w:sz="4" w:space="0" w:color="auto"/>
              <w:left w:val="double" w:sz="1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B9702BC" w14:textId="15341E10" w:rsidR="00223A94" w:rsidRPr="00111EBC" w:rsidRDefault="00223A94" w:rsidP="009C0A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sr-Cyrl-RS"/>
              </w:rPr>
            </w:pPr>
            <w:r w:rsidRPr="00111EB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sr-Cyrl-RS"/>
              </w:rPr>
              <w:t xml:space="preserve">Број поена </w:t>
            </w:r>
            <w:r w:rsidR="00524D79" w:rsidRPr="00111EB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sr-Cyrl-RS"/>
              </w:rPr>
              <w:t xml:space="preserve">додатих </w:t>
            </w:r>
            <w:r w:rsidRPr="00111EB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sr-Cyrl-RS"/>
              </w:rPr>
              <w:t>по одлуци комисије:</w:t>
            </w:r>
            <w:r w:rsidR="00C815D4" w:rsidRPr="00111EB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sr-Cyrl-RS"/>
              </w:rPr>
              <w:t xml:space="preserve"> </w:t>
            </w:r>
            <w:r w:rsidR="00C815D4" w:rsidRPr="00111EBC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sr-Latn-RS"/>
              </w:rPr>
              <w:t>(</w:t>
            </w:r>
            <w:r w:rsidR="00C815D4" w:rsidRPr="00111EBC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sr-Cyrl-RS"/>
              </w:rPr>
              <w:t>попуњава комисија)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AEE258E" w14:textId="76933348" w:rsidR="00223A94" w:rsidRPr="005E44B2" w:rsidRDefault="00223A94" w:rsidP="00223A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5E44B2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D239F29" w14:textId="08235A5B" w:rsidR="00223A94" w:rsidRPr="005E44B2" w:rsidRDefault="00223A94" w:rsidP="00223A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5E44B2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A9DDB49" w14:textId="4F4DF8A6" w:rsidR="00223A94" w:rsidRPr="005E44B2" w:rsidRDefault="00223A94" w:rsidP="00223A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5E44B2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4F24EDE" w14:textId="7D48DCDB" w:rsidR="00223A94" w:rsidRPr="005E44B2" w:rsidRDefault="00223A94" w:rsidP="00223A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5E44B2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18" w:space="0" w:color="auto"/>
            </w:tcBorders>
            <w:shd w:val="clear" w:color="auto" w:fill="F2F2F2" w:themeFill="background1" w:themeFillShade="F2"/>
            <w:vAlign w:val="center"/>
          </w:tcPr>
          <w:p w14:paraId="7B50CD52" w14:textId="6F4DB49E" w:rsidR="00223A94" w:rsidRPr="005E44B2" w:rsidRDefault="00223A94" w:rsidP="00223A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5E44B2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5</w:t>
            </w:r>
          </w:p>
        </w:tc>
      </w:tr>
      <w:tr w:rsidR="00223A94" w:rsidRPr="005E44B2" w14:paraId="692DD198" w14:textId="77777777" w:rsidTr="00B273A4">
        <w:trPr>
          <w:trHeight w:val="439"/>
        </w:trPr>
        <w:tc>
          <w:tcPr>
            <w:tcW w:w="5245" w:type="dxa"/>
            <w:vMerge/>
            <w:tcBorders>
              <w:left w:val="double" w:sz="18" w:space="0" w:color="auto"/>
              <w:bottom w:val="double" w:sz="1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90056DE" w14:textId="77777777" w:rsidR="00223A94" w:rsidRPr="005E44B2" w:rsidRDefault="00223A94" w:rsidP="009C0ABD">
            <w:pPr>
              <w:rPr>
                <w:rFonts w:ascii="Times New Roman" w:hAnsi="Times New Roman" w:cs="Times New Roman"/>
                <w:sz w:val="26"/>
                <w:szCs w:val="26"/>
                <w:lang w:val="sr-Cyrl-R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534E77E" w14:textId="77777777" w:rsidR="00223A94" w:rsidRPr="005E44B2" w:rsidRDefault="00223A94" w:rsidP="009C0A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9A1BAEC" w14:textId="77777777" w:rsidR="00223A94" w:rsidRPr="005E44B2" w:rsidRDefault="00223A94" w:rsidP="009C0A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C8CA3D0" w14:textId="77777777" w:rsidR="00223A94" w:rsidRPr="005E44B2" w:rsidRDefault="00223A94" w:rsidP="009C0A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A751F41" w14:textId="77777777" w:rsidR="00223A94" w:rsidRPr="005E44B2" w:rsidRDefault="00223A94" w:rsidP="009C0A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18" w:space="0" w:color="auto"/>
            </w:tcBorders>
            <w:shd w:val="clear" w:color="auto" w:fill="F2F2F2" w:themeFill="background1" w:themeFillShade="F2"/>
            <w:vAlign w:val="center"/>
          </w:tcPr>
          <w:p w14:paraId="0D113BBF" w14:textId="3326DE8F" w:rsidR="00223A94" w:rsidRPr="005E44B2" w:rsidRDefault="00223A94" w:rsidP="009C0A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</w:pPr>
          </w:p>
        </w:tc>
      </w:tr>
      <w:tr w:rsidR="00097712" w:rsidRPr="005E44B2" w14:paraId="449CFD16" w14:textId="77777777" w:rsidTr="00804920">
        <w:trPr>
          <w:trHeight w:val="8805"/>
        </w:trPr>
        <w:tc>
          <w:tcPr>
            <w:tcW w:w="10774" w:type="dxa"/>
            <w:gridSpan w:val="6"/>
            <w:tcBorders>
              <w:top w:val="double" w:sz="18" w:space="0" w:color="auto"/>
              <w:left w:val="double" w:sz="18" w:space="0" w:color="auto"/>
              <w:bottom w:val="double" w:sz="18" w:space="0" w:color="auto"/>
              <w:right w:val="double" w:sz="18" w:space="0" w:color="auto"/>
            </w:tcBorders>
          </w:tcPr>
          <w:p w14:paraId="2E75B438" w14:textId="1317035E" w:rsidR="00097712" w:rsidRPr="005E44B2" w:rsidRDefault="00097712" w:rsidP="009C0ABD">
            <w:pPr>
              <w:rPr>
                <w:rFonts w:ascii="Times New Roman" w:hAnsi="Times New Roman" w:cs="Times New Roman"/>
                <w:sz w:val="26"/>
                <w:szCs w:val="26"/>
                <w:lang w:val="sr-Cyrl-RS"/>
              </w:rPr>
            </w:pPr>
            <w:r w:rsidRPr="005E44B2">
              <w:rPr>
                <w:rFonts w:ascii="Times New Roman" w:hAnsi="Times New Roman" w:cs="Times New Roman"/>
                <w:sz w:val="26"/>
                <w:szCs w:val="26"/>
                <w:lang w:val="sr-Cyrl-RS"/>
              </w:rPr>
              <w:t>Образложење жалбе:</w:t>
            </w:r>
            <w:r w:rsidR="00223A94" w:rsidRPr="005E44B2">
              <w:rPr>
                <w:rFonts w:ascii="Times New Roman" w:hAnsi="Times New Roman" w:cs="Times New Roman"/>
                <w:sz w:val="26"/>
                <w:szCs w:val="26"/>
                <w:lang w:val="sr-Cyrl-RS"/>
              </w:rPr>
              <w:t xml:space="preserve"> </w:t>
            </w:r>
          </w:p>
          <w:p w14:paraId="46707141" w14:textId="77777777" w:rsidR="00E4686C" w:rsidRPr="005E44B2" w:rsidRDefault="00E4686C" w:rsidP="009C0ABD">
            <w:pPr>
              <w:rPr>
                <w:rFonts w:ascii="Times New Roman" w:eastAsiaTheme="minorEastAsia" w:hAnsi="Times New Roman" w:cs="Times New Roman"/>
                <w:iCs/>
                <w:sz w:val="20"/>
                <w:szCs w:val="20"/>
                <w:lang w:val="sr-Latn-RS"/>
              </w:rPr>
            </w:pPr>
          </w:p>
          <w:p w14:paraId="748F9D93" w14:textId="625DE03D" w:rsidR="00E4686C" w:rsidRPr="005E44B2" w:rsidRDefault="00E4686C" w:rsidP="009C0ABD">
            <w:pPr>
              <w:rPr>
                <w:rFonts w:ascii="Times New Roman" w:hAnsi="Times New Roman" w:cs="Times New Roman"/>
                <w:iCs/>
                <w:sz w:val="20"/>
                <w:szCs w:val="20"/>
                <w:lang w:val="sr-Latn-RS"/>
              </w:rPr>
            </w:pPr>
          </w:p>
        </w:tc>
      </w:tr>
    </w:tbl>
    <w:p w14:paraId="28CC5D7F" w14:textId="77777777" w:rsidR="00097712" w:rsidRPr="005E44B2" w:rsidRDefault="00097712">
      <w:pPr>
        <w:rPr>
          <w:rFonts w:ascii="Times New Roman" w:hAnsi="Times New Roman" w:cs="Times New Roman"/>
          <w:sz w:val="26"/>
          <w:szCs w:val="26"/>
          <w:lang w:val="sr-Cyrl-RS"/>
        </w:rPr>
      </w:pPr>
    </w:p>
    <w:sectPr w:rsidR="00097712" w:rsidRPr="005E44B2" w:rsidSect="00D45076">
      <w:pgSz w:w="12240" w:h="15840"/>
      <w:pgMar w:top="709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9FD"/>
    <w:rsid w:val="00097712"/>
    <w:rsid w:val="00111EBC"/>
    <w:rsid w:val="001641B3"/>
    <w:rsid w:val="00167E65"/>
    <w:rsid w:val="001E08A1"/>
    <w:rsid w:val="001E6A85"/>
    <w:rsid w:val="00223A94"/>
    <w:rsid w:val="00273EB7"/>
    <w:rsid w:val="002D4232"/>
    <w:rsid w:val="00317662"/>
    <w:rsid w:val="0035200C"/>
    <w:rsid w:val="003B12BC"/>
    <w:rsid w:val="00480265"/>
    <w:rsid w:val="00494204"/>
    <w:rsid w:val="00524D79"/>
    <w:rsid w:val="00536E01"/>
    <w:rsid w:val="005D1431"/>
    <w:rsid w:val="005D165E"/>
    <w:rsid w:val="005E44B2"/>
    <w:rsid w:val="00635CD4"/>
    <w:rsid w:val="006A62CD"/>
    <w:rsid w:val="006B2F9E"/>
    <w:rsid w:val="006D2C40"/>
    <w:rsid w:val="00700EB9"/>
    <w:rsid w:val="00746BDD"/>
    <w:rsid w:val="00794230"/>
    <w:rsid w:val="007F0546"/>
    <w:rsid w:val="00804920"/>
    <w:rsid w:val="0081615B"/>
    <w:rsid w:val="009C1FF4"/>
    <w:rsid w:val="009C60AA"/>
    <w:rsid w:val="00A526D1"/>
    <w:rsid w:val="00AF47B3"/>
    <w:rsid w:val="00B273A4"/>
    <w:rsid w:val="00C34E3D"/>
    <w:rsid w:val="00C62D46"/>
    <w:rsid w:val="00C815D4"/>
    <w:rsid w:val="00CF6B5D"/>
    <w:rsid w:val="00D45076"/>
    <w:rsid w:val="00D70842"/>
    <w:rsid w:val="00E4686C"/>
    <w:rsid w:val="00E57667"/>
    <w:rsid w:val="00EB23A3"/>
    <w:rsid w:val="00ED09FD"/>
    <w:rsid w:val="00FB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AC350"/>
  <w15:docId w15:val="{AAEC5D45-8F0C-40E2-A80B-F793D94F6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ED0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526D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6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Slađan Ignjatović</dc:creator>
  <cp:lastModifiedBy>Sladjan Ignjatovic</cp:lastModifiedBy>
  <cp:revision>2</cp:revision>
  <dcterms:created xsi:type="dcterms:W3CDTF">2026-03-20T21:38:00Z</dcterms:created>
  <dcterms:modified xsi:type="dcterms:W3CDTF">2026-03-20T21:38:00Z</dcterms:modified>
</cp:coreProperties>
</file>